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E7" w:rsidRPr="002F6301" w:rsidRDefault="00EA01A8" w:rsidP="002F6301">
      <w:pPr>
        <w:spacing w:afterLines="50" w:after="180" w:line="400" w:lineRule="exact"/>
        <w:ind w:leftChars="-236" w:left="62" w:rightChars="-60" w:right="-144" w:hangingChars="157" w:hanging="628"/>
        <w:jc w:val="center"/>
        <w:rPr>
          <w:rFonts w:eastAsia="標楷體"/>
          <w:sz w:val="40"/>
          <w:szCs w:val="40"/>
        </w:rPr>
      </w:pPr>
      <w:bookmarkStart w:id="0" w:name="OLE_LINK50"/>
      <w:bookmarkStart w:id="1" w:name="OLE_LINK51"/>
      <w:r w:rsidRPr="002F6301">
        <w:rPr>
          <w:rFonts w:eastAsia="標楷體"/>
          <w:sz w:val="40"/>
          <w:szCs w:val="40"/>
        </w:rPr>
        <w:t>輔仁大學</w:t>
      </w:r>
      <w:r w:rsidR="005A3A77" w:rsidRPr="005A3A77">
        <w:rPr>
          <w:rFonts w:eastAsia="標楷體" w:hint="eastAsia"/>
          <w:sz w:val="40"/>
          <w:szCs w:val="40"/>
          <w:u w:val="single"/>
        </w:rPr>
        <w:t>體育</w:t>
      </w:r>
      <w:r w:rsidR="00945CD9" w:rsidRPr="002F6301">
        <w:rPr>
          <w:rFonts w:eastAsia="標楷體" w:hint="eastAsia"/>
          <w:sz w:val="40"/>
          <w:szCs w:val="40"/>
          <w:u w:val="single"/>
        </w:rPr>
        <w:t>學</w:t>
      </w:r>
      <w:r w:rsidR="0084348E" w:rsidRPr="002F6301">
        <w:rPr>
          <w:rFonts w:eastAsia="標楷體"/>
          <w:sz w:val="40"/>
          <w:szCs w:val="40"/>
          <w:u w:val="single"/>
        </w:rPr>
        <w:t>系</w:t>
      </w:r>
      <w:r w:rsidRPr="002F6301">
        <w:rPr>
          <w:rFonts w:eastAsia="標楷體"/>
          <w:sz w:val="40"/>
          <w:szCs w:val="40"/>
        </w:rPr>
        <w:t>自主學習學分</w:t>
      </w:r>
      <w:r w:rsidR="00996FEF" w:rsidRPr="002F6301">
        <w:rPr>
          <w:rFonts w:eastAsia="標楷體"/>
          <w:sz w:val="40"/>
          <w:szCs w:val="40"/>
        </w:rPr>
        <w:t>課程認證</w:t>
      </w:r>
      <w:bookmarkEnd w:id="0"/>
      <w:bookmarkEnd w:id="1"/>
      <w:r w:rsidR="00996FEF" w:rsidRPr="002F6301">
        <w:rPr>
          <w:rFonts w:eastAsia="標楷體"/>
          <w:sz w:val="40"/>
          <w:szCs w:val="40"/>
        </w:rPr>
        <w:t>申請書</w:t>
      </w:r>
    </w:p>
    <w:p w:rsidR="000B51B6" w:rsidRPr="007F5983" w:rsidRDefault="00880E28" w:rsidP="00880E28">
      <w:pPr>
        <w:snapToGrid w:val="0"/>
        <w:ind w:rightChars="-296" w:right="-71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</w:t>
      </w:r>
      <w:r>
        <w:rPr>
          <w:rFonts w:eastAsia="標楷體"/>
          <w:sz w:val="20"/>
        </w:rPr>
        <w:t>1</w:t>
      </w:r>
      <w:r w:rsidR="00675A36"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學年度適用</w:t>
      </w:r>
    </w:p>
    <w:tbl>
      <w:tblPr>
        <w:tblW w:w="58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3526"/>
        <w:gridCol w:w="1801"/>
        <w:gridCol w:w="3461"/>
      </w:tblGrid>
      <w:tr w:rsidR="00E03144" w:rsidRPr="004029E0" w:rsidTr="00077ACD">
        <w:tc>
          <w:tcPr>
            <w:tcW w:w="2499" w:type="pct"/>
            <w:gridSpan w:val="2"/>
            <w:shd w:val="clear" w:color="auto" w:fill="auto"/>
            <w:vAlign w:val="center"/>
          </w:tcPr>
          <w:p w:rsidR="00E03144" w:rsidRPr="00675A36" w:rsidRDefault="00987B4F" w:rsidP="00675A36">
            <w:pPr>
              <w:spacing w:beforeLines="50" w:before="180" w:afterLines="50" w:after="180"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4029E0">
              <w:rPr>
                <w:rFonts w:ascii="Times New Roman" w:eastAsia="標楷體" w:hAnsi="Times New Roman"/>
                <w:sz w:val="28"/>
                <w:szCs w:val="28"/>
              </w:rPr>
              <w:t>申請學年：</w:t>
            </w:r>
            <w:r w:rsidR="00E03144" w:rsidRPr="004029E0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="00F3700F" w:rsidRPr="004029E0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11</w:t>
            </w:r>
            <w:r w:rsidR="00611FE1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1</w:t>
            </w:r>
            <w:r w:rsidR="00E03144" w:rsidRPr="004029E0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proofErr w:type="gramStart"/>
            <w:r w:rsidR="00E03144" w:rsidRPr="004029E0">
              <w:rPr>
                <w:rFonts w:ascii="Times New Roman" w:eastAsia="標楷體" w:hAnsi="Times New Roman"/>
                <w:sz w:val="28"/>
                <w:szCs w:val="28"/>
              </w:rPr>
              <w:t>學年度第</w:t>
            </w:r>
            <w:proofErr w:type="gramEnd"/>
            <w:r w:rsidR="00E03144" w:rsidRPr="004029E0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="00675A36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二</w:t>
            </w:r>
            <w:r w:rsidR="00611FE1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="00611FE1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 w:rsidR="00E03144" w:rsidRPr="004029E0">
              <w:rPr>
                <w:rFonts w:ascii="Times New Roman" w:eastAsia="標楷體" w:hAnsi="Times New Roman"/>
                <w:sz w:val="28"/>
                <w:szCs w:val="28"/>
              </w:rPr>
              <w:t>學期</w:t>
            </w:r>
          </w:p>
        </w:tc>
        <w:tc>
          <w:tcPr>
            <w:tcW w:w="2501" w:type="pct"/>
            <w:gridSpan w:val="2"/>
            <w:shd w:val="clear" w:color="auto" w:fill="auto"/>
          </w:tcPr>
          <w:p w:rsidR="00E03144" w:rsidRPr="004029E0" w:rsidRDefault="00E03144" w:rsidP="005A3A77">
            <w:pPr>
              <w:spacing w:beforeLines="50" w:before="180" w:afterLines="50" w:after="180"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029E0">
              <w:rPr>
                <w:rFonts w:ascii="Times New Roman" w:eastAsia="標楷體" w:hAnsi="Times New Roman"/>
                <w:sz w:val="28"/>
                <w:szCs w:val="28"/>
              </w:rPr>
              <w:t>申請日期</w:t>
            </w:r>
            <w:r w:rsidR="00987B4F" w:rsidRPr="004029E0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4029E0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="00452FB6" w:rsidRPr="004029E0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11</w:t>
            </w:r>
            <w:r w:rsidR="00675A3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2</w:t>
            </w:r>
            <w:r w:rsidRPr="004029E0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Pr="004029E0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permStart w:id="107042201" w:edGrp="everyone"/>
            <w:r w:rsidRPr="004029E0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permEnd w:id="107042201"/>
            <w:r w:rsidRPr="004029E0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permStart w:id="602037571" w:edGrp="everyone"/>
            <w:r w:rsidRPr="004029E0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permEnd w:id="602037571"/>
            <w:r w:rsidRPr="004029E0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94643B" w:rsidRPr="00F630B5" w:rsidTr="00077ACD">
        <w:tc>
          <w:tcPr>
            <w:tcW w:w="823" w:type="pct"/>
            <w:shd w:val="clear" w:color="auto" w:fill="auto"/>
            <w:vAlign w:val="center"/>
          </w:tcPr>
          <w:p w:rsidR="0094643B" w:rsidRPr="00F630B5" w:rsidRDefault="0094643B" w:rsidP="0094643B">
            <w:pPr>
              <w:spacing w:beforeLines="50" w:before="180" w:afterLines="50" w:after="180"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permStart w:id="1205036303" w:edGrp="everyone" w:colFirst="3" w:colLast="3"/>
            <w:permStart w:id="647183698" w:edGrp="everyone" w:colFirst="1" w:colLast="1"/>
            <w:r w:rsidRPr="00F630B5">
              <w:rPr>
                <w:rFonts w:eastAsia="標楷體"/>
                <w:sz w:val="28"/>
                <w:szCs w:val="28"/>
              </w:rPr>
              <w:t>系級</w:t>
            </w:r>
          </w:p>
        </w:tc>
        <w:tc>
          <w:tcPr>
            <w:tcW w:w="1676" w:type="pct"/>
            <w:shd w:val="clear" w:color="auto" w:fill="auto"/>
          </w:tcPr>
          <w:p w:rsidR="0094643B" w:rsidRPr="00F630B5" w:rsidRDefault="0094643B" w:rsidP="0094643B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  <w:u w:val="single"/>
              </w:rPr>
            </w:pPr>
            <w:permStart w:id="988238364" w:edGrp="everyone"/>
            <w:permEnd w:id="988238364"/>
          </w:p>
        </w:tc>
        <w:tc>
          <w:tcPr>
            <w:tcW w:w="856" w:type="pct"/>
            <w:shd w:val="clear" w:color="auto" w:fill="auto"/>
          </w:tcPr>
          <w:p w:rsidR="0094643B" w:rsidRPr="00F630B5" w:rsidRDefault="008064B7" w:rsidP="008064B7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  <w:u w:val="single"/>
              </w:rPr>
            </w:pPr>
            <w:r w:rsidRPr="00F630B5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45" w:type="pct"/>
            <w:shd w:val="clear" w:color="auto" w:fill="auto"/>
          </w:tcPr>
          <w:p w:rsidR="0094643B" w:rsidRPr="00F630B5" w:rsidRDefault="0094643B" w:rsidP="0094643B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94643B" w:rsidRPr="00F630B5" w:rsidTr="00077ACD">
        <w:tc>
          <w:tcPr>
            <w:tcW w:w="823" w:type="pct"/>
            <w:shd w:val="clear" w:color="auto" w:fill="auto"/>
            <w:vAlign w:val="center"/>
          </w:tcPr>
          <w:p w:rsidR="0094643B" w:rsidRPr="00F630B5" w:rsidRDefault="0094643B" w:rsidP="0094643B">
            <w:pPr>
              <w:spacing w:beforeLines="50" w:before="180" w:afterLines="50" w:after="180"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permStart w:id="610082171" w:edGrp="everyone" w:colFirst="1" w:colLast="1"/>
            <w:permStart w:id="1830571933" w:edGrp="everyone" w:colFirst="3" w:colLast="3"/>
            <w:permEnd w:id="1205036303"/>
            <w:permEnd w:id="647183698"/>
            <w:r w:rsidRPr="00F630B5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676" w:type="pct"/>
            <w:shd w:val="clear" w:color="auto" w:fill="auto"/>
          </w:tcPr>
          <w:p w:rsidR="0094643B" w:rsidRPr="00F630B5" w:rsidRDefault="0094643B" w:rsidP="0094643B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6" w:type="pct"/>
            <w:shd w:val="clear" w:color="auto" w:fill="auto"/>
          </w:tcPr>
          <w:p w:rsidR="0094643B" w:rsidRPr="00F630B5" w:rsidRDefault="008064B7" w:rsidP="008064B7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630B5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1645" w:type="pct"/>
            <w:shd w:val="clear" w:color="auto" w:fill="auto"/>
          </w:tcPr>
          <w:p w:rsidR="0094643B" w:rsidRPr="00F630B5" w:rsidRDefault="0094643B" w:rsidP="0094643B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</w:p>
        </w:tc>
      </w:tr>
      <w:permEnd w:id="610082171"/>
      <w:permEnd w:id="1830571933"/>
      <w:tr w:rsidR="00B567B7" w:rsidRPr="00F630B5" w:rsidTr="00077ACD">
        <w:tc>
          <w:tcPr>
            <w:tcW w:w="823" w:type="pct"/>
            <w:shd w:val="clear" w:color="auto" w:fill="auto"/>
            <w:vAlign w:val="center"/>
          </w:tcPr>
          <w:p w:rsidR="00B567B7" w:rsidRPr="00F630B5" w:rsidRDefault="00B567B7" w:rsidP="00A17306">
            <w:pPr>
              <w:spacing w:beforeLines="50" w:before="180" w:afterLines="50" w:after="180"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630B5">
              <w:rPr>
                <w:rFonts w:eastAsia="標楷體" w:hint="eastAsia"/>
                <w:sz w:val="28"/>
                <w:szCs w:val="28"/>
              </w:rPr>
              <w:t>電子郵件</w:t>
            </w:r>
          </w:p>
        </w:tc>
        <w:tc>
          <w:tcPr>
            <w:tcW w:w="4177" w:type="pct"/>
            <w:gridSpan w:val="3"/>
            <w:shd w:val="clear" w:color="auto" w:fill="auto"/>
          </w:tcPr>
          <w:p w:rsidR="00B567B7" w:rsidRPr="00F630B5" w:rsidRDefault="00E1456D" w:rsidP="00987B4F">
            <w:pPr>
              <w:spacing w:beforeLines="50" w:before="180" w:afterLines="50" w:after="180" w:line="300" w:lineRule="exact"/>
              <w:ind w:firstLineChars="973" w:firstLine="2335"/>
              <w:rPr>
                <w:rFonts w:eastAsia="標楷體"/>
                <w:sz w:val="28"/>
                <w:szCs w:val="28"/>
              </w:rPr>
            </w:pPr>
            <w:permStart w:id="1307257456" w:edGrp="everyone"/>
            <w:r>
              <w:t>@</w:t>
            </w:r>
            <w:permEnd w:id="1307257456"/>
          </w:p>
        </w:tc>
      </w:tr>
      <w:tr w:rsidR="00F80705" w:rsidRPr="00F630B5" w:rsidTr="000B7640">
        <w:trPr>
          <w:trHeight w:val="510"/>
        </w:trPr>
        <w:tc>
          <w:tcPr>
            <w:tcW w:w="823" w:type="pct"/>
            <w:shd w:val="clear" w:color="auto" w:fill="auto"/>
            <w:vAlign w:val="center"/>
          </w:tcPr>
          <w:p w:rsidR="00F80705" w:rsidRPr="00F630B5" w:rsidRDefault="00F80705" w:rsidP="000B7640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F630B5">
              <w:rPr>
                <w:rFonts w:eastAsia="標楷體"/>
                <w:sz w:val="28"/>
                <w:szCs w:val="28"/>
              </w:rPr>
              <w:t>自主學習</w:t>
            </w:r>
          </w:p>
          <w:p w:rsidR="00F80705" w:rsidRPr="00F630B5" w:rsidRDefault="00F80705" w:rsidP="000B7640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F630B5">
              <w:rPr>
                <w:rFonts w:eastAsia="標楷體"/>
                <w:sz w:val="28"/>
                <w:szCs w:val="28"/>
              </w:rPr>
              <w:t>學分課程</w:t>
            </w:r>
          </w:p>
          <w:p w:rsidR="00F80705" w:rsidRPr="00F630B5" w:rsidRDefault="00F80705" w:rsidP="000B7640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F630B5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4177" w:type="pct"/>
            <w:gridSpan w:val="3"/>
            <w:shd w:val="clear" w:color="auto" w:fill="auto"/>
            <w:vAlign w:val="center"/>
          </w:tcPr>
          <w:p w:rsidR="000B7640" w:rsidRPr="000B7640" w:rsidRDefault="000B7640" w:rsidP="000B7640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0B7640">
              <w:rPr>
                <w:rFonts w:ascii="Times New Roman" w:eastAsia="標楷體" w:hAnsi="Times New Roman" w:hint="eastAsia"/>
                <w:sz w:val="28"/>
                <w:szCs w:val="24"/>
              </w:rPr>
              <w:t>中文：自主學習</w:t>
            </w:r>
            <w:r w:rsidRPr="000B7640">
              <w:rPr>
                <w:rFonts w:ascii="Times New Roman" w:eastAsia="標楷體" w:hAnsi="Times New Roman" w:hint="eastAsia"/>
                <w:sz w:val="28"/>
                <w:szCs w:val="24"/>
              </w:rPr>
              <w:t>-</w:t>
            </w:r>
            <w:r w:rsidRPr="000B7640">
              <w:rPr>
                <w:rFonts w:ascii="Times New Roman" w:eastAsia="標楷體" w:hAnsi="Times New Roman" w:hint="eastAsia"/>
                <w:sz w:val="28"/>
                <w:szCs w:val="24"/>
              </w:rPr>
              <w:t>自行車活動</w:t>
            </w:r>
          </w:p>
          <w:p w:rsidR="00F80705" w:rsidRPr="004029E0" w:rsidRDefault="000B7640" w:rsidP="000B7640">
            <w:pPr>
              <w:snapToGrid w:val="0"/>
              <w:ind w:leftChars="7" w:left="840" w:hangingChars="294" w:hanging="823"/>
              <w:jc w:val="both"/>
              <w:rPr>
                <w:rFonts w:ascii="Times New Roman" w:eastAsia="標楷體" w:hAnsi="Times New Roman"/>
                <w:sz w:val="28"/>
              </w:rPr>
            </w:pPr>
            <w:r w:rsidRPr="000B7640">
              <w:rPr>
                <w:rFonts w:ascii="Times New Roman" w:eastAsia="標楷體" w:hAnsi="Times New Roman" w:hint="eastAsia"/>
                <w:sz w:val="28"/>
                <w:szCs w:val="24"/>
              </w:rPr>
              <w:t>英文：</w:t>
            </w:r>
            <w:r w:rsidRPr="000B7640">
              <w:rPr>
                <w:rFonts w:ascii="Times New Roman" w:eastAsia="標楷體" w:hAnsi="Times New Roman" w:hint="eastAsia"/>
                <w:sz w:val="28"/>
                <w:szCs w:val="24"/>
              </w:rPr>
              <w:t>Autonomous Learning: Cycling</w:t>
            </w:r>
          </w:p>
        </w:tc>
      </w:tr>
      <w:tr w:rsidR="0094643B" w:rsidRPr="005A3A77" w:rsidTr="00077ACD">
        <w:trPr>
          <w:trHeight w:val="550"/>
        </w:trPr>
        <w:tc>
          <w:tcPr>
            <w:tcW w:w="823" w:type="pct"/>
            <w:shd w:val="clear" w:color="auto" w:fill="auto"/>
            <w:vAlign w:val="center"/>
          </w:tcPr>
          <w:p w:rsidR="004224E4" w:rsidRPr="005A3A77" w:rsidRDefault="0094643B" w:rsidP="002F6301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3A77">
              <w:rPr>
                <w:rFonts w:ascii="標楷體" w:eastAsia="標楷體" w:hAnsi="標楷體"/>
                <w:sz w:val="28"/>
                <w:szCs w:val="28"/>
              </w:rPr>
              <w:t>課程類型</w:t>
            </w:r>
          </w:p>
          <w:p w:rsidR="002F6301" w:rsidRPr="005A3A77" w:rsidRDefault="002F6301" w:rsidP="004224E4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  <w:p w:rsidR="0094643B" w:rsidRPr="005A3A77" w:rsidRDefault="003A335F" w:rsidP="00077ACD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 w:line="280" w:lineRule="exact"/>
              <w:ind w:rightChars="-45" w:right="-108" w:hanging="4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學習護照</w:t>
            </w:r>
            <w:r w:rsidR="004224E4" w:rsidRPr="005A3A77">
              <w:rPr>
                <w:rFonts w:ascii="標楷體" w:eastAsia="標楷體" w:hAnsi="標楷體" w:cs="Times New Roman" w:hint="eastAsia"/>
              </w:rPr>
              <w:t>類</w:t>
            </w:r>
          </w:p>
        </w:tc>
        <w:tc>
          <w:tcPr>
            <w:tcW w:w="4177" w:type="pct"/>
            <w:gridSpan w:val="3"/>
            <w:shd w:val="clear" w:color="auto" w:fill="auto"/>
            <w:vAlign w:val="center"/>
          </w:tcPr>
          <w:p w:rsidR="003A335F" w:rsidRPr="005879DD" w:rsidRDefault="003A335F" w:rsidP="00077ACD">
            <w:pPr>
              <w:pStyle w:val="Web"/>
              <w:snapToGrid w:val="0"/>
              <w:spacing w:before="0" w:beforeAutospacing="0" w:after="0" w:afterAutospacing="0" w:line="30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879DD">
              <w:rPr>
                <w:rFonts w:ascii="Times New Roman" w:eastAsia="標楷體" w:hAnsi="Times New Roman" w:cs="Times New Roman"/>
                <w:sz w:val="28"/>
              </w:rPr>
              <w:t>一、活動名稱：</w:t>
            </w:r>
            <w:r w:rsidR="000B7640" w:rsidRPr="000B7640">
              <w:rPr>
                <w:rFonts w:ascii="Times New Roman" w:eastAsia="標楷體" w:hAnsi="Times New Roman" w:hint="eastAsia"/>
                <w:sz w:val="28"/>
              </w:rPr>
              <w:t>自行車</w:t>
            </w:r>
            <w:r w:rsidRPr="005879DD">
              <w:rPr>
                <w:rFonts w:ascii="Times New Roman" w:eastAsia="標楷體" w:hAnsi="Times New Roman" w:cs="Times New Roman"/>
                <w:sz w:val="28"/>
              </w:rPr>
              <w:t>活動。</w:t>
            </w:r>
          </w:p>
          <w:p w:rsidR="003A335F" w:rsidRPr="005879DD" w:rsidRDefault="003A335F" w:rsidP="00077ACD">
            <w:pPr>
              <w:pStyle w:val="Web"/>
              <w:snapToGrid w:val="0"/>
              <w:spacing w:before="0" w:beforeAutospacing="0" w:after="0" w:afterAutospacing="0" w:line="30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879DD">
              <w:rPr>
                <w:rFonts w:ascii="Times New Roman" w:eastAsia="標楷體" w:hAnsi="Times New Roman" w:cs="Times New Roman"/>
                <w:sz w:val="28"/>
              </w:rPr>
              <w:t>二、活動期程：</w:t>
            </w:r>
            <w:r w:rsidR="000B7640">
              <w:rPr>
                <w:rFonts w:ascii="Times New Roman" w:eastAsia="標楷體" w:hAnsi="Times New Roman" w:cs="Times New Roman" w:hint="eastAsia"/>
                <w:sz w:val="28"/>
              </w:rPr>
              <w:t>全學年</w:t>
            </w:r>
            <w:r w:rsidRPr="005879DD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  <w:p w:rsidR="00102560" w:rsidRPr="005879DD" w:rsidRDefault="003A335F" w:rsidP="00077ACD">
            <w:pPr>
              <w:pStyle w:val="Web"/>
              <w:snapToGrid w:val="0"/>
              <w:spacing w:before="0" w:beforeAutospacing="0" w:after="0" w:afterAutospacing="0" w:line="300" w:lineRule="auto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879DD">
              <w:rPr>
                <w:rFonts w:ascii="Times New Roman" w:eastAsia="標楷體" w:hAnsi="Times New Roman" w:cs="Times New Roman"/>
                <w:sz w:val="28"/>
              </w:rPr>
              <w:t>三、活動內容：</w:t>
            </w:r>
            <w:r w:rsidR="000B7640" w:rsidRPr="000B7640">
              <w:rPr>
                <w:rFonts w:ascii="Times New Roman" w:eastAsia="標楷體" w:hAnsi="Times New Roman" w:cs="Times New Roman" w:hint="eastAsia"/>
                <w:sz w:val="28"/>
              </w:rPr>
              <w:t>包含自行車、旅程規劃、體能訓練規劃、實際參與等。</w:t>
            </w:r>
          </w:p>
        </w:tc>
      </w:tr>
      <w:tr w:rsidR="004029E0" w:rsidRPr="005A3A77" w:rsidTr="00077ACD">
        <w:trPr>
          <w:trHeight w:val="1493"/>
        </w:trPr>
        <w:tc>
          <w:tcPr>
            <w:tcW w:w="823" w:type="pct"/>
            <w:shd w:val="clear" w:color="auto" w:fill="auto"/>
            <w:vAlign w:val="center"/>
          </w:tcPr>
          <w:p w:rsidR="004029E0" w:rsidRPr="005A3A77" w:rsidRDefault="004029E0" w:rsidP="00077ACD">
            <w:pPr>
              <w:pStyle w:val="Web"/>
              <w:spacing w:before="0" w:beforeAutospacing="0" w:after="0" w:afterAutospacing="0" w:line="280" w:lineRule="exact"/>
              <w:ind w:leftChars="-46" w:left="-11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學分認證要件</w:t>
            </w:r>
          </w:p>
        </w:tc>
        <w:tc>
          <w:tcPr>
            <w:tcW w:w="4177" w:type="pct"/>
            <w:gridSpan w:val="3"/>
            <w:shd w:val="clear" w:color="auto" w:fill="auto"/>
            <w:vAlign w:val="center"/>
          </w:tcPr>
          <w:p w:rsidR="000B7640" w:rsidRPr="000B7640" w:rsidRDefault="000B7640" w:rsidP="000B7640">
            <w:pPr>
              <w:snapToGrid w:val="0"/>
              <w:spacing w:line="300" w:lineRule="auto"/>
              <w:ind w:left="520" w:hangingChars="200" w:hanging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B7640">
              <w:rPr>
                <w:rFonts w:ascii="Times New Roman" w:eastAsia="標楷體" w:hAnsi="Times New Roman" w:hint="eastAsia"/>
                <w:sz w:val="26"/>
                <w:szCs w:val="26"/>
              </w:rPr>
              <w:t>一、參與本校鐵馬環台工作小組所辦理之鐵馬環台活動，包含其活動規劃階段、體能訓練階段、實際參與等三部份，總時數至少達</w:t>
            </w:r>
            <w:r w:rsidRPr="000B7640">
              <w:rPr>
                <w:rFonts w:ascii="Times New Roman" w:eastAsia="標楷體" w:hAnsi="Times New Roman" w:hint="eastAsia"/>
                <w:sz w:val="26"/>
                <w:szCs w:val="26"/>
              </w:rPr>
              <w:t>36</w:t>
            </w:r>
            <w:r w:rsidRPr="000B7640">
              <w:rPr>
                <w:rFonts w:ascii="Times New Roman" w:eastAsia="標楷體" w:hAnsi="Times New Roman" w:hint="eastAsia"/>
                <w:sz w:val="26"/>
                <w:szCs w:val="26"/>
              </w:rPr>
              <w:t>小時。</w:t>
            </w:r>
          </w:p>
          <w:p w:rsidR="000B7640" w:rsidRPr="000B7640" w:rsidRDefault="000B7640" w:rsidP="000B7640">
            <w:pPr>
              <w:snapToGrid w:val="0"/>
              <w:spacing w:line="300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B7640">
              <w:rPr>
                <w:rFonts w:ascii="Times New Roman" w:eastAsia="標楷體" w:hAnsi="Times New Roman" w:hint="eastAsia"/>
                <w:sz w:val="26"/>
                <w:szCs w:val="26"/>
              </w:rPr>
              <w:t>（一）活動規劃階段：參與鐵馬環台課程講習之規劃與進行。</w:t>
            </w:r>
          </w:p>
          <w:p w:rsidR="000B7640" w:rsidRPr="000B7640" w:rsidRDefault="000B7640" w:rsidP="000B7640">
            <w:pPr>
              <w:snapToGrid w:val="0"/>
              <w:spacing w:line="300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B7640">
              <w:rPr>
                <w:rFonts w:ascii="Times New Roman" w:eastAsia="標楷體" w:hAnsi="Times New Roman" w:hint="eastAsia"/>
                <w:sz w:val="26"/>
                <w:szCs w:val="26"/>
              </w:rPr>
              <w:t>（二）體能訓練階段：參與體能訓練活動之規劃與進行。</w:t>
            </w:r>
          </w:p>
          <w:p w:rsidR="000B7640" w:rsidRPr="000B7640" w:rsidRDefault="000B7640" w:rsidP="000B7640">
            <w:pPr>
              <w:snapToGrid w:val="0"/>
              <w:spacing w:line="300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B7640">
              <w:rPr>
                <w:rFonts w:ascii="Times New Roman" w:eastAsia="標楷體" w:hAnsi="Times New Roman" w:hint="eastAsia"/>
                <w:sz w:val="26"/>
                <w:szCs w:val="26"/>
              </w:rPr>
              <w:t>（三）活動參與：參與全程鐵馬環台並遵守團隊紀律。</w:t>
            </w:r>
          </w:p>
          <w:p w:rsidR="004029E0" w:rsidRPr="000B7640" w:rsidRDefault="000B7640" w:rsidP="000B7640">
            <w:pPr>
              <w:snapToGrid w:val="0"/>
              <w:spacing w:line="300" w:lineRule="auto"/>
              <w:ind w:left="520" w:hangingChars="200" w:hanging="52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B7640">
              <w:rPr>
                <w:rFonts w:ascii="Times New Roman" w:eastAsia="標楷體" w:hAnsi="Times New Roman" w:hint="eastAsia"/>
                <w:sz w:val="26"/>
                <w:szCs w:val="26"/>
              </w:rPr>
              <w:t>二、由國內體育運動相關單位所舉辦之自行車公路賽或自行車騎車活動（含環台或區段騎乘活動之參與，騎行里程數累積至少</w:t>
            </w:r>
            <w:r w:rsidRPr="000B7640">
              <w:rPr>
                <w:rFonts w:ascii="Times New Roman" w:eastAsia="標楷體" w:hAnsi="Times New Roman" w:hint="eastAsia"/>
                <w:sz w:val="26"/>
                <w:szCs w:val="26"/>
              </w:rPr>
              <w:t>900</w:t>
            </w:r>
            <w:r w:rsidRPr="000B7640">
              <w:rPr>
                <w:rFonts w:ascii="Times New Roman" w:eastAsia="標楷體" w:hAnsi="Times New Roman" w:hint="eastAsia"/>
                <w:sz w:val="26"/>
                <w:szCs w:val="26"/>
              </w:rPr>
              <w:t>㎞）。</w:t>
            </w:r>
          </w:p>
        </w:tc>
      </w:tr>
      <w:tr w:rsidR="0094643B" w:rsidRPr="00F630B5" w:rsidTr="000B7640">
        <w:trPr>
          <w:trHeight w:val="2268"/>
        </w:trPr>
        <w:tc>
          <w:tcPr>
            <w:tcW w:w="823" w:type="pct"/>
            <w:shd w:val="clear" w:color="auto" w:fill="auto"/>
            <w:vAlign w:val="center"/>
          </w:tcPr>
          <w:p w:rsidR="0094643B" w:rsidRPr="00F630B5" w:rsidRDefault="0094643B" w:rsidP="00A17306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630B5">
              <w:rPr>
                <w:rFonts w:eastAsia="標楷體"/>
                <w:sz w:val="28"/>
                <w:szCs w:val="28"/>
              </w:rPr>
              <w:t>自主學習</w:t>
            </w:r>
          </w:p>
          <w:p w:rsidR="0094643B" w:rsidRDefault="0094643B" w:rsidP="00A17306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630B5">
              <w:rPr>
                <w:rFonts w:eastAsia="標楷體"/>
                <w:sz w:val="28"/>
                <w:szCs w:val="28"/>
              </w:rPr>
              <w:t>具體事實</w:t>
            </w:r>
          </w:p>
          <w:p w:rsidR="00D3275F" w:rsidRPr="00F630B5" w:rsidRDefault="00D3275F" w:rsidP="00D3275F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630B5">
              <w:rPr>
                <w:rFonts w:eastAsia="標楷體"/>
                <w:sz w:val="28"/>
                <w:szCs w:val="28"/>
              </w:rPr>
              <w:t>認證</w:t>
            </w:r>
            <w:r>
              <w:rPr>
                <w:rFonts w:eastAsia="標楷體" w:hint="eastAsia"/>
                <w:sz w:val="28"/>
                <w:szCs w:val="28"/>
              </w:rPr>
              <w:t>文件</w:t>
            </w:r>
          </w:p>
        </w:tc>
        <w:tc>
          <w:tcPr>
            <w:tcW w:w="4177" w:type="pct"/>
            <w:gridSpan w:val="3"/>
            <w:shd w:val="clear" w:color="auto" w:fill="auto"/>
            <w:vAlign w:val="center"/>
          </w:tcPr>
          <w:p w:rsidR="000B7640" w:rsidRDefault="00D3275F" w:rsidP="000B7640">
            <w:pPr>
              <w:snapToGrid w:val="0"/>
              <w:spacing w:beforeLines="50" w:before="180"/>
              <w:ind w:left="1680" w:hangingChars="600" w:hanging="1680"/>
              <w:jc w:val="both"/>
              <w:rPr>
                <w:rFonts w:eastAsia="標楷體"/>
                <w:sz w:val="28"/>
                <w:szCs w:val="28"/>
              </w:rPr>
            </w:pPr>
            <w:permStart w:id="1319336789" w:edGrp="everyone"/>
            <w:r w:rsidRPr="00077AC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319336789"/>
            <w:r w:rsidR="005879DD" w:rsidRPr="00077ACD">
              <w:rPr>
                <w:rFonts w:ascii="標楷體" w:eastAsia="標楷體" w:hAnsi="標楷體" w:hint="eastAsia"/>
                <w:sz w:val="28"/>
                <w:szCs w:val="28"/>
              </w:rPr>
              <w:t>完</w:t>
            </w:r>
            <w:r w:rsidR="000B7640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="005879DD" w:rsidRPr="00077ACD"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  <w:r w:rsidR="00E34B2E" w:rsidRPr="00077AC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879DD" w:rsidRPr="00077ACD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="00E1456D" w:rsidRPr="00077ACD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permStart w:id="1512011856" w:edGrp="everyone"/>
            <w:r w:rsidR="00E34B2E" w:rsidRPr="00077A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879DD" w:rsidRPr="00077AC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E34B2E" w:rsidRPr="00077A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permEnd w:id="1512011856"/>
            <w:r w:rsidR="00E34B2E" w:rsidRPr="00077ACD">
              <w:rPr>
                <w:rFonts w:eastAsia="標楷體"/>
                <w:sz w:val="28"/>
                <w:szCs w:val="28"/>
              </w:rPr>
              <w:t>年</w:t>
            </w:r>
            <w:permStart w:id="862591502" w:edGrp="everyone"/>
            <w:r w:rsidR="00E34B2E" w:rsidRPr="00077ACD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permEnd w:id="862591502"/>
            <w:r w:rsidR="00E34B2E" w:rsidRPr="00077ACD">
              <w:rPr>
                <w:rFonts w:eastAsia="標楷體"/>
                <w:sz w:val="28"/>
                <w:szCs w:val="28"/>
              </w:rPr>
              <w:t>月</w:t>
            </w:r>
            <w:permStart w:id="828186857" w:edGrp="everyone"/>
            <w:r w:rsidR="00E34B2E" w:rsidRPr="00077ACD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permEnd w:id="828186857"/>
            <w:r w:rsidR="00E34B2E" w:rsidRPr="00077ACD">
              <w:rPr>
                <w:rFonts w:eastAsia="標楷體"/>
                <w:sz w:val="28"/>
                <w:szCs w:val="28"/>
              </w:rPr>
              <w:t>日</w:t>
            </w:r>
            <w:r w:rsidR="000B764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B7640">
              <w:rPr>
                <w:rFonts w:eastAsia="標楷體" w:hint="eastAsia"/>
                <w:sz w:val="28"/>
                <w:szCs w:val="28"/>
              </w:rPr>
              <w:t>至</w:t>
            </w:r>
            <w:r w:rsidR="000B7640">
              <w:rPr>
                <w:rFonts w:eastAsia="標楷體" w:hint="eastAsia"/>
                <w:sz w:val="28"/>
                <w:szCs w:val="28"/>
              </w:rPr>
              <w:t xml:space="preserve"> </w:t>
            </w:r>
            <w:permStart w:id="456093046" w:edGrp="everyone"/>
            <w:r w:rsidR="000B7640" w:rsidRPr="00077A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B7640" w:rsidRPr="00077AC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0B7640" w:rsidRPr="00077A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permEnd w:id="456093046"/>
            <w:r w:rsidR="000B7640" w:rsidRPr="00077ACD">
              <w:rPr>
                <w:rFonts w:eastAsia="標楷體"/>
                <w:sz w:val="28"/>
                <w:szCs w:val="28"/>
              </w:rPr>
              <w:t>年</w:t>
            </w:r>
            <w:permStart w:id="190449460" w:edGrp="everyone"/>
            <w:r w:rsidR="000B7640" w:rsidRPr="00077ACD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permEnd w:id="190449460"/>
            <w:r w:rsidR="000B7640" w:rsidRPr="00077ACD">
              <w:rPr>
                <w:rFonts w:eastAsia="標楷體"/>
                <w:sz w:val="28"/>
                <w:szCs w:val="28"/>
              </w:rPr>
              <w:t>月</w:t>
            </w:r>
            <w:permStart w:id="2034707104" w:edGrp="everyone"/>
            <w:r w:rsidR="000B7640" w:rsidRPr="00077ACD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permEnd w:id="2034707104"/>
            <w:r w:rsidR="000B7640" w:rsidRPr="00077ACD">
              <w:rPr>
                <w:rFonts w:eastAsia="標楷體"/>
                <w:sz w:val="28"/>
                <w:szCs w:val="28"/>
              </w:rPr>
              <w:t>日</w:t>
            </w:r>
            <w:r w:rsidR="005879DD" w:rsidRPr="00077ACD">
              <w:rPr>
                <w:rFonts w:eastAsia="標楷體" w:hint="eastAsia"/>
                <w:sz w:val="28"/>
                <w:szCs w:val="28"/>
              </w:rPr>
              <w:t>；</w:t>
            </w:r>
          </w:p>
          <w:p w:rsidR="000B7640" w:rsidRDefault="005879DD" w:rsidP="000B7640">
            <w:pPr>
              <w:snapToGrid w:val="0"/>
              <w:ind w:leftChars="600" w:left="1440" w:firstLineChars="85" w:firstLine="238"/>
              <w:jc w:val="both"/>
              <w:rPr>
                <w:rFonts w:eastAsia="標楷體"/>
                <w:sz w:val="28"/>
                <w:szCs w:val="28"/>
              </w:rPr>
            </w:pPr>
            <w:r w:rsidRPr="00077AC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077ACD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077ACD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permStart w:id="1694262104" w:edGrp="everyone"/>
            <w:r w:rsidRPr="00077A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B7640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77A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permEnd w:id="1694262104"/>
            <w:r w:rsidRPr="00077ACD">
              <w:rPr>
                <w:rFonts w:eastAsia="標楷體"/>
                <w:sz w:val="28"/>
                <w:szCs w:val="28"/>
              </w:rPr>
              <w:t>年</w:t>
            </w:r>
            <w:permStart w:id="1229089206" w:edGrp="everyone"/>
            <w:r w:rsidRPr="00077ACD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permEnd w:id="1229089206"/>
            <w:r w:rsidRPr="00077ACD">
              <w:rPr>
                <w:rFonts w:eastAsia="標楷體"/>
                <w:sz w:val="28"/>
                <w:szCs w:val="28"/>
              </w:rPr>
              <w:t>月</w:t>
            </w:r>
            <w:permStart w:id="415969330" w:edGrp="everyone"/>
            <w:r w:rsidRPr="00077ACD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permEnd w:id="415969330"/>
            <w:r w:rsidRPr="00077ACD">
              <w:rPr>
                <w:rFonts w:eastAsia="標楷體"/>
                <w:sz w:val="28"/>
                <w:szCs w:val="28"/>
              </w:rPr>
              <w:t>日</w:t>
            </w:r>
            <w:r w:rsidR="000B764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B7640">
              <w:rPr>
                <w:rFonts w:eastAsia="標楷體" w:hint="eastAsia"/>
                <w:sz w:val="28"/>
                <w:szCs w:val="28"/>
              </w:rPr>
              <w:t>至</w:t>
            </w:r>
            <w:r w:rsidR="000B7640">
              <w:rPr>
                <w:rFonts w:eastAsia="標楷體" w:hint="eastAsia"/>
                <w:sz w:val="28"/>
                <w:szCs w:val="28"/>
              </w:rPr>
              <w:t xml:space="preserve"> </w:t>
            </w:r>
            <w:permStart w:id="484462684" w:edGrp="everyone"/>
            <w:r w:rsidR="000B7640" w:rsidRPr="00077A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B7640" w:rsidRPr="00077AC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0B7640" w:rsidRPr="00077A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permEnd w:id="484462684"/>
            <w:r w:rsidR="000B7640" w:rsidRPr="00077ACD">
              <w:rPr>
                <w:rFonts w:eastAsia="標楷體"/>
                <w:sz w:val="28"/>
                <w:szCs w:val="28"/>
              </w:rPr>
              <w:t>年</w:t>
            </w:r>
            <w:permStart w:id="573733079" w:edGrp="everyone"/>
            <w:r w:rsidR="000B7640" w:rsidRPr="00077ACD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permEnd w:id="573733079"/>
            <w:r w:rsidR="000B7640" w:rsidRPr="00077ACD">
              <w:rPr>
                <w:rFonts w:eastAsia="標楷體"/>
                <w:sz w:val="28"/>
                <w:szCs w:val="28"/>
              </w:rPr>
              <w:t>月</w:t>
            </w:r>
            <w:permStart w:id="1523519017" w:edGrp="everyone"/>
            <w:r w:rsidR="000B7640" w:rsidRPr="00077ACD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permEnd w:id="1523519017"/>
            <w:r w:rsidR="000B7640" w:rsidRPr="00077ACD">
              <w:rPr>
                <w:rFonts w:eastAsia="標楷體"/>
                <w:sz w:val="28"/>
                <w:szCs w:val="28"/>
              </w:rPr>
              <w:t>日</w:t>
            </w:r>
            <w:r w:rsidRPr="00077ACD">
              <w:rPr>
                <w:rFonts w:eastAsia="標楷體" w:hint="eastAsia"/>
                <w:sz w:val="28"/>
                <w:szCs w:val="28"/>
              </w:rPr>
              <w:t>；</w:t>
            </w:r>
          </w:p>
          <w:p w:rsidR="002F12B4" w:rsidRPr="00077ACD" w:rsidRDefault="005879DD" w:rsidP="000B7640">
            <w:pPr>
              <w:snapToGrid w:val="0"/>
              <w:ind w:leftChars="600" w:left="1440" w:firstLineChars="85" w:firstLine="238"/>
              <w:jc w:val="both"/>
              <w:rPr>
                <w:rFonts w:eastAsia="標楷體"/>
                <w:sz w:val="28"/>
                <w:szCs w:val="28"/>
              </w:rPr>
            </w:pPr>
            <w:r w:rsidRPr="00077AC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077ACD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077ACD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permStart w:id="796096454" w:edGrp="everyone"/>
            <w:r w:rsidRPr="00077A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77AC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77A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permEnd w:id="796096454"/>
            <w:r w:rsidRPr="00077ACD">
              <w:rPr>
                <w:rFonts w:eastAsia="標楷體"/>
                <w:sz w:val="28"/>
                <w:szCs w:val="28"/>
              </w:rPr>
              <w:t>年</w:t>
            </w:r>
            <w:permStart w:id="2122779798" w:edGrp="everyone"/>
            <w:r w:rsidRPr="00077ACD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permEnd w:id="2122779798"/>
            <w:r w:rsidRPr="00077ACD">
              <w:rPr>
                <w:rFonts w:eastAsia="標楷體"/>
                <w:sz w:val="28"/>
                <w:szCs w:val="28"/>
              </w:rPr>
              <w:t>月</w:t>
            </w:r>
            <w:permStart w:id="1963607844" w:edGrp="everyone"/>
            <w:r w:rsidRPr="00077ACD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permEnd w:id="1963607844"/>
            <w:r w:rsidRPr="00077ACD">
              <w:rPr>
                <w:rFonts w:eastAsia="標楷體"/>
                <w:sz w:val="28"/>
                <w:szCs w:val="28"/>
              </w:rPr>
              <w:t>日</w:t>
            </w:r>
            <w:r w:rsidR="000B764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B7640">
              <w:rPr>
                <w:rFonts w:eastAsia="標楷體" w:hint="eastAsia"/>
                <w:sz w:val="28"/>
                <w:szCs w:val="28"/>
              </w:rPr>
              <w:t>至</w:t>
            </w:r>
            <w:r w:rsidR="000B7640">
              <w:rPr>
                <w:rFonts w:eastAsia="標楷體" w:hint="eastAsia"/>
                <w:sz w:val="28"/>
                <w:szCs w:val="28"/>
              </w:rPr>
              <w:t xml:space="preserve"> </w:t>
            </w:r>
            <w:permStart w:id="882066020" w:edGrp="everyone"/>
            <w:r w:rsidR="000B7640" w:rsidRPr="00077A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B7640" w:rsidRPr="00077AC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0B7640" w:rsidRPr="00077A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permEnd w:id="882066020"/>
            <w:r w:rsidR="000B7640" w:rsidRPr="00077ACD">
              <w:rPr>
                <w:rFonts w:eastAsia="標楷體"/>
                <w:sz w:val="28"/>
                <w:szCs w:val="28"/>
              </w:rPr>
              <w:t>年</w:t>
            </w:r>
            <w:permStart w:id="1858088308" w:edGrp="everyone"/>
            <w:r w:rsidR="000B7640" w:rsidRPr="00077ACD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permEnd w:id="1858088308"/>
            <w:r w:rsidR="000B7640" w:rsidRPr="00077ACD">
              <w:rPr>
                <w:rFonts w:eastAsia="標楷體"/>
                <w:sz w:val="28"/>
                <w:szCs w:val="28"/>
              </w:rPr>
              <w:t>月</w:t>
            </w:r>
            <w:permStart w:id="2057313197" w:edGrp="everyone"/>
            <w:r w:rsidR="000B7640" w:rsidRPr="00077ACD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permEnd w:id="2057313197"/>
            <w:r w:rsidR="000B7640" w:rsidRPr="00077ACD">
              <w:rPr>
                <w:rFonts w:eastAsia="標楷體"/>
                <w:sz w:val="28"/>
                <w:szCs w:val="28"/>
              </w:rPr>
              <w:t>日</w:t>
            </w:r>
            <w:r w:rsidRPr="00077ACD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D3275F" w:rsidRPr="00077ACD" w:rsidRDefault="002F12B4" w:rsidP="000B7640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810900413" w:edGrp="everyone"/>
            <w:r w:rsidRPr="00077AC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810900413"/>
            <w:r w:rsidR="000B7640">
              <w:rPr>
                <w:rFonts w:ascii="標楷體" w:eastAsia="標楷體" w:hAnsi="標楷體" w:hint="eastAsia"/>
                <w:sz w:val="28"/>
                <w:szCs w:val="28"/>
              </w:rPr>
              <w:t>騎車</w:t>
            </w:r>
            <w:r w:rsidR="005879DD" w:rsidRPr="00077ACD">
              <w:rPr>
                <w:rFonts w:ascii="標楷體" w:eastAsia="標楷體" w:hAnsi="標楷體" w:hint="eastAsia"/>
                <w:sz w:val="28"/>
                <w:szCs w:val="28"/>
              </w:rPr>
              <w:t>里程數：</w:t>
            </w:r>
            <w:r w:rsidR="005879DD" w:rsidRPr="00077AC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5879DD" w:rsidRPr="00077ACD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permStart w:id="1009069747" w:edGrp="everyone"/>
            <w:r w:rsidR="005879DD" w:rsidRPr="00077AC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permEnd w:id="1009069747"/>
            <w:r w:rsidR="005879DD" w:rsidRPr="00077ACD">
              <w:rPr>
                <w:rFonts w:ascii="標楷體" w:eastAsia="標楷體" w:hAnsi="標楷體" w:hint="eastAsia"/>
                <w:sz w:val="28"/>
                <w:szCs w:val="28"/>
              </w:rPr>
              <w:t>公里；</w:t>
            </w:r>
            <w:r w:rsidR="005879DD" w:rsidRPr="00077AC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5879DD" w:rsidRPr="00077ACD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permStart w:id="630793752" w:edGrp="everyone"/>
            <w:r w:rsidR="005879DD" w:rsidRPr="00077AC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permEnd w:id="630793752"/>
            <w:r w:rsidR="005879DD" w:rsidRPr="00077ACD">
              <w:rPr>
                <w:rFonts w:ascii="標楷體" w:eastAsia="標楷體" w:hAnsi="標楷體" w:hint="eastAsia"/>
                <w:sz w:val="28"/>
                <w:szCs w:val="28"/>
              </w:rPr>
              <w:t>公里；</w:t>
            </w:r>
            <w:r w:rsidR="005879DD" w:rsidRPr="00077AC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5879DD" w:rsidRPr="00077ACD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permStart w:id="1421809036" w:edGrp="everyone"/>
            <w:r w:rsidR="005879DD" w:rsidRPr="00077AC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permEnd w:id="1421809036"/>
            <w:r w:rsidR="005879DD" w:rsidRPr="00077ACD">
              <w:rPr>
                <w:rFonts w:ascii="標楷體" w:eastAsia="標楷體" w:hAnsi="標楷體" w:hint="eastAsia"/>
                <w:sz w:val="28"/>
                <w:szCs w:val="28"/>
              </w:rPr>
              <w:t>公里，總計</w:t>
            </w:r>
            <w:permStart w:id="900754383" w:edGrp="everyone"/>
            <w:r w:rsidR="005879DD" w:rsidRPr="00077AC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permEnd w:id="900754383"/>
            <w:r w:rsidR="005879DD" w:rsidRPr="00077ACD">
              <w:rPr>
                <w:rFonts w:ascii="標楷體" w:eastAsia="標楷體" w:hAnsi="標楷體" w:hint="eastAsia"/>
                <w:sz w:val="28"/>
                <w:szCs w:val="28"/>
              </w:rPr>
              <w:t>公里。</w:t>
            </w:r>
          </w:p>
          <w:p w:rsidR="005879DD" w:rsidRDefault="005879DD" w:rsidP="000B764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32542434" w:edGrp="everyone"/>
            <w:r w:rsidRPr="00077AC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32542434"/>
            <w:r w:rsidR="00077ACD" w:rsidRPr="00077ACD">
              <w:rPr>
                <w:rFonts w:ascii="標楷體" w:eastAsia="標楷體" w:hAnsi="標楷體" w:hint="eastAsia"/>
                <w:sz w:val="28"/>
                <w:szCs w:val="28"/>
              </w:rPr>
              <w:t>本系所附訓練計畫表。</w:t>
            </w:r>
          </w:p>
          <w:p w:rsidR="00675A36" w:rsidRPr="00675A36" w:rsidRDefault="00675A36" w:rsidP="00675A36">
            <w:pPr>
              <w:spacing w:before="100" w:beforeAutospacing="1" w:after="100" w:afterAutospacing="1" w:line="300" w:lineRule="exact"/>
              <w:contextualSpacing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ermStart w:id="1256006829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256006829"/>
            <w:r>
              <w:rPr>
                <w:rFonts w:ascii="標楷體" w:eastAsia="標楷體" w:hAnsi="標楷體" w:hint="eastAsia"/>
                <w:sz w:val="28"/>
                <w:szCs w:val="28"/>
              </w:rPr>
              <w:t>首次申請</w:t>
            </w:r>
          </w:p>
          <w:p w:rsidR="000B7640" w:rsidRPr="005879DD" w:rsidRDefault="000B7640" w:rsidP="000B764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0B7640">
              <w:rPr>
                <w:rFonts w:eastAsia="標楷體" w:hint="eastAsia"/>
                <w:sz w:val="20"/>
                <w:szCs w:val="28"/>
              </w:rPr>
              <w:t>【註</w:t>
            </w:r>
            <w:proofErr w:type="gramEnd"/>
            <w:r w:rsidRPr="000B7640">
              <w:rPr>
                <w:rFonts w:eastAsia="標楷體" w:hint="eastAsia"/>
                <w:sz w:val="20"/>
                <w:szCs w:val="28"/>
              </w:rPr>
              <w:t>：若</w:t>
            </w:r>
            <w:proofErr w:type="gramStart"/>
            <w:r w:rsidRPr="000B7640">
              <w:rPr>
                <w:rFonts w:eastAsia="標楷體" w:hint="eastAsia"/>
                <w:sz w:val="20"/>
                <w:szCs w:val="28"/>
              </w:rPr>
              <w:t>本欄不敷</w:t>
            </w:r>
            <w:proofErr w:type="gramEnd"/>
            <w:r w:rsidRPr="000B7640">
              <w:rPr>
                <w:rFonts w:eastAsia="標楷體" w:hint="eastAsia"/>
                <w:sz w:val="20"/>
                <w:szCs w:val="28"/>
              </w:rPr>
              <w:t>填寫，請自行增加，或再印一張填寫，謝謝！】</w:t>
            </w:r>
          </w:p>
        </w:tc>
      </w:tr>
      <w:tr w:rsidR="0094643B" w:rsidRPr="00F630B5" w:rsidTr="00077ACD">
        <w:trPr>
          <w:trHeight w:val="1317"/>
        </w:trPr>
        <w:tc>
          <w:tcPr>
            <w:tcW w:w="82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643B" w:rsidRPr="00F630B5" w:rsidRDefault="0094643B" w:rsidP="00A17306">
            <w:pPr>
              <w:spacing w:beforeLines="50" w:before="180" w:afterLines="50" w:after="180"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630B5">
              <w:rPr>
                <w:rFonts w:eastAsia="標楷體" w:hint="eastAsia"/>
                <w:sz w:val="28"/>
                <w:szCs w:val="28"/>
              </w:rPr>
              <w:t>申請人簽章</w:t>
            </w:r>
          </w:p>
        </w:tc>
        <w:tc>
          <w:tcPr>
            <w:tcW w:w="4177" w:type="pct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94643B" w:rsidRDefault="004029E0" w:rsidP="00C47CB1">
            <w:pPr>
              <w:spacing w:beforeLines="50" w:before="180" w:afterLines="50" w:after="180" w:line="3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E1456D">
              <w:rPr>
                <w:rFonts w:eastAsia="標楷體"/>
                <w:sz w:val="28"/>
                <w:szCs w:val="28"/>
                <w:u w:val="single"/>
              </w:rPr>
              <w:t>11</w:t>
            </w:r>
            <w:r w:rsidR="00675A36">
              <w:rPr>
                <w:rFonts w:eastAsia="標楷體" w:hint="eastAsia"/>
                <w:sz w:val="28"/>
                <w:szCs w:val="28"/>
                <w:u w:val="single"/>
              </w:rPr>
              <w:t>2</w:t>
            </w:r>
            <w:bookmarkStart w:id="2" w:name="_GoBack"/>
            <w:bookmarkEnd w:id="2"/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94643B" w:rsidRPr="00F630B5">
              <w:rPr>
                <w:rFonts w:eastAsia="標楷體"/>
                <w:sz w:val="28"/>
                <w:szCs w:val="28"/>
              </w:rPr>
              <w:t>年</w:t>
            </w:r>
            <w:permStart w:id="780216870" w:edGrp="everyone"/>
            <w:r w:rsidR="0094643B" w:rsidRPr="004029E0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permEnd w:id="780216870"/>
            <w:r w:rsidR="0094643B" w:rsidRPr="00F630B5">
              <w:rPr>
                <w:rFonts w:eastAsia="標楷體"/>
                <w:sz w:val="28"/>
                <w:szCs w:val="28"/>
              </w:rPr>
              <w:t>月</w:t>
            </w:r>
            <w:permStart w:id="643124469" w:edGrp="everyone"/>
            <w:r w:rsidR="0094643B" w:rsidRPr="004029E0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permEnd w:id="643124469"/>
            <w:r w:rsidR="0094643B" w:rsidRPr="00F630B5">
              <w:rPr>
                <w:rFonts w:eastAsia="標楷體"/>
                <w:sz w:val="28"/>
                <w:szCs w:val="28"/>
              </w:rPr>
              <w:t>日</w:t>
            </w:r>
          </w:p>
          <w:p w:rsidR="00C47CB1" w:rsidRPr="00F630B5" w:rsidRDefault="00C47CB1" w:rsidP="00C47CB1">
            <w:pPr>
              <w:spacing w:beforeLines="50" w:before="180" w:afterLines="50" w:after="180" w:line="300" w:lineRule="exact"/>
              <w:rPr>
                <w:rFonts w:eastAsia="標楷體"/>
                <w:color w:val="808080"/>
                <w:sz w:val="28"/>
                <w:szCs w:val="28"/>
              </w:rPr>
            </w:pPr>
            <w:r w:rsidRPr="00C47CB1">
              <w:rPr>
                <w:rFonts w:eastAsia="標楷體" w:hint="eastAsia"/>
                <w:color w:val="808080"/>
                <w:sz w:val="20"/>
                <w:szCs w:val="28"/>
              </w:rPr>
              <w:t>【</w:t>
            </w:r>
            <w:r>
              <w:rPr>
                <w:rFonts w:eastAsia="標楷體" w:hint="eastAsia"/>
                <w:color w:val="808080"/>
                <w:sz w:val="20"/>
                <w:szCs w:val="28"/>
              </w:rPr>
              <w:t>申請人簽章</w:t>
            </w:r>
            <w:r w:rsidRPr="00C47CB1">
              <w:rPr>
                <w:rFonts w:eastAsia="標楷體" w:hint="eastAsia"/>
                <w:color w:val="808080"/>
                <w:sz w:val="20"/>
                <w:szCs w:val="28"/>
              </w:rPr>
              <w:t>請印出後親簽】</w:t>
            </w:r>
          </w:p>
        </w:tc>
      </w:tr>
      <w:tr w:rsidR="004029E0" w:rsidRPr="00F630B5" w:rsidTr="00077ACD">
        <w:trPr>
          <w:trHeight w:val="454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9E0" w:rsidRPr="004029E0" w:rsidRDefault="004029E0" w:rsidP="00077ACD">
            <w:pPr>
              <w:spacing w:beforeLines="50" w:before="180" w:afterLines="50" w:after="180" w:line="300" w:lineRule="exact"/>
              <w:ind w:right="2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029E0">
              <w:rPr>
                <w:rFonts w:eastAsia="標楷體" w:hint="eastAsia"/>
                <w:b/>
                <w:sz w:val="28"/>
                <w:szCs w:val="28"/>
              </w:rPr>
              <w:t>以下由系辦審核人員填寫</w:t>
            </w:r>
          </w:p>
        </w:tc>
      </w:tr>
      <w:tr w:rsidR="004029E0" w:rsidRPr="00F630B5" w:rsidTr="00077ACD">
        <w:trPr>
          <w:trHeight w:val="1317"/>
        </w:trPr>
        <w:tc>
          <w:tcPr>
            <w:tcW w:w="823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29E0" w:rsidRPr="00F630B5" w:rsidRDefault="004029E0" w:rsidP="004029E0">
            <w:pPr>
              <w:spacing w:beforeLines="50" w:before="180" w:afterLines="50" w:after="180"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初審結果</w:t>
            </w:r>
          </w:p>
        </w:tc>
        <w:tc>
          <w:tcPr>
            <w:tcW w:w="4177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29E0" w:rsidRDefault="004029E0" w:rsidP="004029E0">
            <w:pPr>
              <w:spacing w:beforeLines="50" w:before="180" w:afterLines="50" w:after="180" w:line="300" w:lineRule="exact"/>
              <w:ind w:right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□通過</w:t>
            </w:r>
          </w:p>
          <w:p w:rsidR="001E1B25" w:rsidRDefault="004029E0" w:rsidP="004029E0">
            <w:pPr>
              <w:spacing w:beforeLines="50" w:before="180" w:afterLines="50" w:after="180" w:line="300" w:lineRule="exact"/>
              <w:ind w:right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□不通過</w:t>
            </w:r>
            <w:r w:rsidR="001E1B25">
              <w:rPr>
                <w:rFonts w:eastAsia="標楷體" w:hint="eastAsia"/>
                <w:sz w:val="28"/>
                <w:szCs w:val="28"/>
              </w:rPr>
              <w:t>：□缺完賽證明；□里程數不足；</w:t>
            </w:r>
          </w:p>
          <w:p w:rsidR="004029E0" w:rsidRPr="00F630B5" w:rsidRDefault="001E1B25" w:rsidP="001E1B25">
            <w:pPr>
              <w:spacing w:beforeLines="50" w:before="180" w:afterLines="50" w:after="180" w:line="300" w:lineRule="exact"/>
              <w:ind w:right="280" w:firstLineChars="500" w:firstLine="14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□未附訓練計畫表或計畫表不符本系計畫表</w:t>
            </w:r>
          </w:p>
        </w:tc>
      </w:tr>
    </w:tbl>
    <w:p w:rsidR="00F27AD0" w:rsidRPr="000B7640" w:rsidRDefault="00F27AD0" w:rsidP="000B7640">
      <w:pPr>
        <w:snapToGrid w:val="0"/>
        <w:rPr>
          <w:rFonts w:eastAsia="標楷體"/>
          <w:sz w:val="4"/>
          <w:szCs w:val="4"/>
        </w:rPr>
      </w:pPr>
    </w:p>
    <w:sectPr w:rsidR="00F27AD0" w:rsidRPr="000B7640" w:rsidSect="00A17306">
      <w:pgSz w:w="11906" w:h="16838" w:code="9"/>
      <w:pgMar w:top="567" w:right="1418" w:bottom="28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0DB" w:rsidRDefault="004E00DB" w:rsidP="001D7C5E">
      <w:r>
        <w:separator/>
      </w:r>
    </w:p>
  </w:endnote>
  <w:endnote w:type="continuationSeparator" w:id="0">
    <w:p w:rsidR="004E00DB" w:rsidRDefault="004E00DB" w:rsidP="001D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0DB" w:rsidRDefault="004E00DB" w:rsidP="001D7C5E">
      <w:r>
        <w:separator/>
      </w:r>
    </w:p>
  </w:footnote>
  <w:footnote w:type="continuationSeparator" w:id="0">
    <w:p w:rsidR="004E00DB" w:rsidRDefault="004E00DB" w:rsidP="001D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0FFB"/>
    <w:multiLevelType w:val="hybridMultilevel"/>
    <w:tmpl w:val="7006F4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2D5C"/>
    <w:multiLevelType w:val="hybridMultilevel"/>
    <w:tmpl w:val="06FE8022"/>
    <w:lvl w:ilvl="0" w:tplc="5BB803F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F71A16"/>
    <w:multiLevelType w:val="hybridMultilevel"/>
    <w:tmpl w:val="8DBAA5A8"/>
    <w:lvl w:ilvl="0" w:tplc="72BE53A0">
      <w:start w:val="1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763B36"/>
    <w:multiLevelType w:val="hybridMultilevel"/>
    <w:tmpl w:val="2B8A90AA"/>
    <w:lvl w:ilvl="0" w:tplc="21DC69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D4F6ADD"/>
    <w:multiLevelType w:val="hybridMultilevel"/>
    <w:tmpl w:val="F6E45436"/>
    <w:lvl w:ilvl="0" w:tplc="F4D096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F0725CD"/>
    <w:multiLevelType w:val="hybridMultilevel"/>
    <w:tmpl w:val="D2F24210"/>
    <w:lvl w:ilvl="0" w:tplc="680E6C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02B0355"/>
    <w:multiLevelType w:val="hybridMultilevel"/>
    <w:tmpl w:val="66AEB5A4"/>
    <w:lvl w:ilvl="0" w:tplc="DFFA0D8E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5567E5"/>
    <w:multiLevelType w:val="hybridMultilevel"/>
    <w:tmpl w:val="55C00AC8"/>
    <w:lvl w:ilvl="0" w:tplc="29F4D44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85274C"/>
    <w:multiLevelType w:val="hybridMultilevel"/>
    <w:tmpl w:val="20363246"/>
    <w:lvl w:ilvl="0" w:tplc="5412CD5E">
      <w:start w:val="1"/>
      <w:numFmt w:val="taiwaneseCountingThousand"/>
      <w:lvlText w:val="%1、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0719F9"/>
    <w:multiLevelType w:val="hybridMultilevel"/>
    <w:tmpl w:val="7278E354"/>
    <w:lvl w:ilvl="0" w:tplc="FB2EDB66">
      <w:start w:val="1"/>
      <w:numFmt w:val="decimal"/>
      <w:lvlText w:val="(%1)"/>
      <w:lvlJc w:val="left"/>
      <w:pPr>
        <w:ind w:left="1104" w:hanging="384"/>
      </w:pPr>
      <w:rPr>
        <w:rFonts w:ascii="新細明體" w:hAnsi="新細明體" w:cs="新細明體" w:hint="default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FC60570"/>
    <w:multiLevelType w:val="hybridMultilevel"/>
    <w:tmpl w:val="8BD870C6"/>
    <w:lvl w:ilvl="0" w:tplc="AA24A1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636B5B"/>
    <w:multiLevelType w:val="hybridMultilevel"/>
    <w:tmpl w:val="56E6114C"/>
    <w:lvl w:ilvl="0" w:tplc="647072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D3026A4"/>
    <w:multiLevelType w:val="hybridMultilevel"/>
    <w:tmpl w:val="4E604922"/>
    <w:lvl w:ilvl="0" w:tplc="32601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2712277"/>
    <w:multiLevelType w:val="hybridMultilevel"/>
    <w:tmpl w:val="764CC18C"/>
    <w:lvl w:ilvl="0" w:tplc="D3EA38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87D3588"/>
    <w:multiLevelType w:val="hybridMultilevel"/>
    <w:tmpl w:val="45DEED02"/>
    <w:lvl w:ilvl="0" w:tplc="37E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8924E2"/>
    <w:multiLevelType w:val="hybridMultilevel"/>
    <w:tmpl w:val="2B8A90AA"/>
    <w:lvl w:ilvl="0" w:tplc="21DC69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7E45603C"/>
    <w:multiLevelType w:val="hybridMultilevel"/>
    <w:tmpl w:val="E44022BE"/>
    <w:lvl w:ilvl="0" w:tplc="A36A9CA4">
      <w:start w:val="1"/>
      <w:numFmt w:val="decimal"/>
      <w:lvlText w:val="(%1)"/>
      <w:lvlJc w:val="left"/>
      <w:pPr>
        <w:ind w:left="1104" w:hanging="384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2"/>
  </w:num>
  <w:num w:numId="6">
    <w:abstractNumId w:val="9"/>
  </w:num>
  <w:num w:numId="7">
    <w:abstractNumId w:val="13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5"/>
  </w:num>
  <w:num w:numId="13">
    <w:abstractNumId w:val="4"/>
  </w:num>
  <w:num w:numId="14">
    <w:abstractNumId w:val="2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anJ4HgCuTsJNWhwls1gFo/UuGne6w90PXBQNCDUj4zJBL0F2FFujSX10n1XFGr7fwd2nFgQOMz1dzZdq7s5kQ==" w:salt="E8q8v+mHh5sz7mecDLRBi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xMDMyMzOwMDEyMzJS0lEKTi0uzszPAykwrQUA5NPPEywAAAA="/>
  </w:docVars>
  <w:rsids>
    <w:rsidRoot w:val="00EA01A8"/>
    <w:rsid w:val="0000499D"/>
    <w:rsid w:val="00010CA1"/>
    <w:rsid w:val="00012EBD"/>
    <w:rsid w:val="00017329"/>
    <w:rsid w:val="0002052D"/>
    <w:rsid w:val="000350DF"/>
    <w:rsid w:val="00065ED3"/>
    <w:rsid w:val="000711E2"/>
    <w:rsid w:val="00075A57"/>
    <w:rsid w:val="00077ACD"/>
    <w:rsid w:val="0008273D"/>
    <w:rsid w:val="000B51B6"/>
    <w:rsid w:val="000B7640"/>
    <w:rsid w:val="000C0A38"/>
    <w:rsid w:val="000D0334"/>
    <w:rsid w:val="000D468D"/>
    <w:rsid w:val="000E6042"/>
    <w:rsid w:val="00102560"/>
    <w:rsid w:val="00131E59"/>
    <w:rsid w:val="00134784"/>
    <w:rsid w:val="00144A5A"/>
    <w:rsid w:val="001B4DA4"/>
    <w:rsid w:val="001D7C5E"/>
    <w:rsid w:val="001E1B25"/>
    <w:rsid w:val="00200F98"/>
    <w:rsid w:val="0021697F"/>
    <w:rsid w:val="00216F0D"/>
    <w:rsid w:val="0021722C"/>
    <w:rsid w:val="0024177B"/>
    <w:rsid w:val="00262A47"/>
    <w:rsid w:val="002741FD"/>
    <w:rsid w:val="00282EDE"/>
    <w:rsid w:val="002A248D"/>
    <w:rsid w:val="002A6A4C"/>
    <w:rsid w:val="002A7143"/>
    <w:rsid w:val="002B2D8C"/>
    <w:rsid w:val="002C5316"/>
    <w:rsid w:val="002D4D79"/>
    <w:rsid w:val="002F12B4"/>
    <w:rsid w:val="002F5F60"/>
    <w:rsid w:val="002F6301"/>
    <w:rsid w:val="003252CD"/>
    <w:rsid w:val="00332EF4"/>
    <w:rsid w:val="003544E7"/>
    <w:rsid w:val="00354666"/>
    <w:rsid w:val="00357828"/>
    <w:rsid w:val="0037085C"/>
    <w:rsid w:val="00381DDB"/>
    <w:rsid w:val="003A32C2"/>
    <w:rsid w:val="003A335F"/>
    <w:rsid w:val="003B011D"/>
    <w:rsid w:val="003D2185"/>
    <w:rsid w:val="003E3FB6"/>
    <w:rsid w:val="004029E0"/>
    <w:rsid w:val="004224E4"/>
    <w:rsid w:val="00452FB6"/>
    <w:rsid w:val="004657FA"/>
    <w:rsid w:val="00465FC5"/>
    <w:rsid w:val="00467C93"/>
    <w:rsid w:val="004E00DB"/>
    <w:rsid w:val="004E5261"/>
    <w:rsid w:val="00521AFD"/>
    <w:rsid w:val="005525CF"/>
    <w:rsid w:val="005879DD"/>
    <w:rsid w:val="005A3A77"/>
    <w:rsid w:val="005A5AB5"/>
    <w:rsid w:val="005A6DB9"/>
    <w:rsid w:val="005B199B"/>
    <w:rsid w:val="005F1B35"/>
    <w:rsid w:val="00611FE1"/>
    <w:rsid w:val="00612C17"/>
    <w:rsid w:val="00675A36"/>
    <w:rsid w:val="006959F9"/>
    <w:rsid w:val="006B1F48"/>
    <w:rsid w:val="006D67CF"/>
    <w:rsid w:val="006E2CB5"/>
    <w:rsid w:val="006F1B1F"/>
    <w:rsid w:val="0070111C"/>
    <w:rsid w:val="0071760F"/>
    <w:rsid w:val="007468AC"/>
    <w:rsid w:val="007625E4"/>
    <w:rsid w:val="00775115"/>
    <w:rsid w:val="00775BFE"/>
    <w:rsid w:val="007960A6"/>
    <w:rsid w:val="007C714D"/>
    <w:rsid w:val="007F5983"/>
    <w:rsid w:val="007F73BC"/>
    <w:rsid w:val="008064B7"/>
    <w:rsid w:val="00814664"/>
    <w:rsid w:val="00822192"/>
    <w:rsid w:val="0084348E"/>
    <w:rsid w:val="00846436"/>
    <w:rsid w:val="00864BC0"/>
    <w:rsid w:val="00870721"/>
    <w:rsid w:val="00880E28"/>
    <w:rsid w:val="0088370C"/>
    <w:rsid w:val="008955EB"/>
    <w:rsid w:val="008B62B9"/>
    <w:rsid w:val="008C269B"/>
    <w:rsid w:val="008D0C26"/>
    <w:rsid w:val="008D54CF"/>
    <w:rsid w:val="00907F20"/>
    <w:rsid w:val="00914B66"/>
    <w:rsid w:val="009177AA"/>
    <w:rsid w:val="00945CD9"/>
    <w:rsid w:val="0094643B"/>
    <w:rsid w:val="00987B4F"/>
    <w:rsid w:val="00996FEF"/>
    <w:rsid w:val="009A134E"/>
    <w:rsid w:val="009B1537"/>
    <w:rsid w:val="009F1592"/>
    <w:rsid w:val="00A17306"/>
    <w:rsid w:val="00A359B8"/>
    <w:rsid w:val="00A55BD9"/>
    <w:rsid w:val="00A651EC"/>
    <w:rsid w:val="00A75C40"/>
    <w:rsid w:val="00A8551D"/>
    <w:rsid w:val="00AB646C"/>
    <w:rsid w:val="00AE3E39"/>
    <w:rsid w:val="00B317AF"/>
    <w:rsid w:val="00B4316C"/>
    <w:rsid w:val="00B50982"/>
    <w:rsid w:val="00B567B7"/>
    <w:rsid w:val="00B62630"/>
    <w:rsid w:val="00BB5896"/>
    <w:rsid w:val="00BC4388"/>
    <w:rsid w:val="00BD0226"/>
    <w:rsid w:val="00BD29E2"/>
    <w:rsid w:val="00BD32B7"/>
    <w:rsid w:val="00C0229D"/>
    <w:rsid w:val="00C47CB1"/>
    <w:rsid w:val="00C551B7"/>
    <w:rsid w:val="00C564DE"/>
    <w:rsid w:val="00C760D8"/>
    <w:rsid w:val="00CA0E3F"/>
    <w:rsid w:val="00CD4A7B"/>
    <w:rsid w:val="00CD6554"/>
    <w:rsid w:val="00CE2D6C"/>
    <w:rsid w:val="00D3275F"/>
    <w:rsid w:val="00D60D68"/>
    <w:rsid w:val="00D64B26"/>
    <w:rsid w:val="00D7178E"/>
    <w:rsid w:val="00D82140"/>
    <w:rsid w:val="00D855F6"/>
    <w:rsid w:val="00D96BC4"/>
    <w:rsid w:val="00D975DA"/>
    <w:rsid w:val="00DF4DDE"/>
    <w:rsid w:val="00E03144"/>
    <w:rsid w:val="00E07B58"/>
    <w:rsid w:val="00E1456D"/>
    <w:rsid w:val="00E34B2E"/>
    <w:rsid w:val="00E53C23"/>
    <w:rsid w:val="00E6593E"/>
    <w:rsid w:val="00E91577"/>
    <w:rsid w:val="00EA01A8"/>
    <w:rsid w:val="00EC5891"/>
    <w:rsid w:val="00ED249B"/>
    <w:rsid w:val="00EE772B"/>
    <w:rsid w:val="00EF3012"/>
    <w:rsid w:val="00F100AE"/>
    <w:rsid w:val="00F105D4"/>
    <w:rsid w:val="00F27AD0"/>
    <w:rsid w:val="00F3684B"/>
    <w:rsid w:val="00F3700F"/>
    <w:rsid w:val="00F630B5"/>
    <w:rsid w:val="00F73411"/>
    <w:rsid w:val="00F80705"/>
    <w:rsid w:val="00FA540D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D2752"/>
  <w15:chartTrackingRefBased/>
  <w15:docId w15:val="{C0C27DE2-4335-44F5-89B1-05F7D687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8A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D7C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D7C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722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1722C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7178E"/>
    <w:pPr>
      <w:ind w:leftChars="200" w:left="480"/>
    </w:pPr>
  </w:style>
  <w:style w:type="paragraph" w:styleId="Web">
    <w:name w:val="Normal (Web)"/>
    <w:basedOn w:val="a"/>
    <w:uiPriority w:val="99"/>
    <w:unhideWhenUsed/>
    <w:rsid w:val="008D54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Emphasis"/>
    <w:uiPriority w:val="20"/>
    <w:qFormat/>
    <w:rsid w:val="00134784"/>
    <w:rPr>
      <w:i/>
      <w:iCs/>
    </w:rPr>
  </w:style>
  <w:style w:type="character" w:customStyle="1" w:styleId="t15b1">
    <w:name w:val="t15b1"/>
    <w:rsid w:val="0070111C"/>
    <w:rPr>
      <w:b/>
      <w:bCs/>
      <w:color w:val="33333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668</Characters>
  <Application>Microsoft Office Word</Application>
  <DocSecurity>8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陳享隆</cp:lastModifiedBy>
  <cp:revision>8</cp:revision>
  <cp:lastPrinted>2019-02-22T02:40:00Z</cp:lastPrinted>
  <dcterms:created xsi:type="dcterms:W3CDTF">2022-04-26T01:03:00Z</dcterms:created>
  <dcterms:modified xsi:type="dcterms:W3CDTF">2023-04-17T08:48:00Z</dcterms:modified>
</cp:coreProperties>
</file>