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BCD3" w14:textId="232F1FC0" w:rsidR="00C75283" w:rsidRPr="00421869" w:rsidRDefault="00C75283" w:rsidP="00294E2F">
      <w:pPr>
        <w:snapToGrid w:val="0"/>
        <w:ind w:left="720" w:hangingChars="200" w:hanging="720"/>
        <w:jc w:val="center"/>
        <w:rPr>
          <w:rFonts w:ascii="標楷體" w:eastAsia="標楷體" w:hAnsi="標楷體"/>
          <w:sz w:val="36"/>
          <w:szCs w:val="36"/>
        </w:rPr>
      </w:pPr>
      <w:r w:rsidRPr="00421869">
        <w:rPr>
          <w:rFonts w:ascii="標楷體" w:eastAsia="標楷體" w:hAnsi="標楷體" w:hint="eastAsia"/>
          <w:sz w:val="36"/>
          <w:szCs w:val="36"/>
        </w:rPr>
        <w:t>輔仁大學教育學院體育學系</w:t>
      </w:r>
      <w:r w:rsidR="00294E2F" w:rsidRPr="00421869">
        <w:rPr>
          <w:rFonts w:ascii="標楷體" w:eastAsia="標楷體" w:hAnsi="標楷體" w:hint="eastAsia"/>
          <w:sz w:val="36"/>
          <w:szCs w:val="36"/>
        </w:rPr>
        <w:t>109</w:t>
      </w:r>
      <w:r w:rsidR="007C720B" w:rsidRPr="00421869">
        <w:rPr>
          <w:rFonts w:ascii="標楷體" w:eastAsia="標楷體" w:hAnsi="標楷體" w:hint="eastAsia"/>
          <w:sz w:val="36"/>
          <w:szCs w:val="36"/>
        </w:rPr>
        <w:t>學年度第</w:t>
      </w:r>
      <w:r w:rsidR="00DE1069" w:rsidRPr="00421869">
        <w:rPr>
          <w:rFonts w:ascii="標楷體" w:eastAsia="標楷體" w:hAnsi="標楷體" w:hint="eastAsia"/>
          <w:sz w:val="36"/>
          <w:szCs w:val="36"/>
        </w:rPr>
        <w:t>2</w:t>
      </w:r>
      <w:r w:rsidR="007C720B" w:rsidRPr="00421869">
        <w:rPr>
          <w:rFonts w:ascii="標楷體" w:eastAsia="標楷體" w:hAnsi="標楷體" w:hint="eastAsia"/>
          <w:sz w:val="36"/>
          <w:szCs w:val="36"/>
        </w:rPr>
        <w:t>學期</w:t>
      </w:r>
    </w:p>
    <w:p w14:paraId="735259B6" w14:textId="0CC0A9E5" w:rsidR="007C720B" w:rsidRPr="00421869" w:rsidRDefault="00374ABC" w:rsidP="00294E2F">
      <w:pPr>
        <w:snapToGrid w:val="0"/>
        <w:ind w:left="720" w:hangingChars="200" w:hanging="720"/>
        <w:jc w:val="center"/>
        <w:rPr>
          <w:rFonts w:ascii="標楷體" w:eastAsia="標楷體" w:hAnsi="標楷體"/>
          <w:sz w:val="36"/>
          <w:szCs w:val="36"/>
        </w:rPr>
      </w:pPr>
      <w:r w:rsidRPr="00421869">
        <w:rPr>
          <w:rFonts w:ascii="標楷體" w:eastAsia="標楷體" w:hAnsi="標楷體" w:hint="eastAsia"/>
          <w:sz w:val="36"/>
          <w:szCs w:val="36"/>
        </w:rPr>
        <w:t>碩士</w:t>
      </w:r>
      <w:r w:rsidR="00A42785" w:rsidRPr="00421869">
        <w:rPr>
          <w:rFonts w:ascii="標楷體" w:eastAsia="標楷體" w:hAnsi="標楷體" w:hint="eastAsia"/>
          <w:sz w:val="36"/>
          <w:szCs w:val="36"/>
        </w:rPr>
        <w:t>(</w:t>
      </w:r>
      <w:r w:rsidRPr="00421869">
        <w:rPr>
          <w:rFonts w:ascii="標楷體" w:eastAsia="標楷體" w:hAnsi="標楷體" w:hint="eastAsia"/>
          <w:sz w:val="36"/>
          <w:szCs w:val="36"/>
        </w:rPr>
        <w:t>職</w:t>
      </w:r>
      <w:r w:rsidR="00A42785" w:rsidRPr="00421869">
        <w:rPr>
          <w:rFonts w:ascii="標楷體" w:eastAsia="標楷體" w:hAnsi="標楷體" w:hint="eastAsia"/>
          <w:sz w:val="36"/>
          <w:szCs w:val="36"/>
        </w:rPr>
        <w:t>)</w:t>
      </w:r>
      <w:r w:rsidRPr="00421869">
        <w:rPr>
          <w:rFonts w:ascii="標楷體" w:eastAsia="標楷體" w:hAnsi="標楷體" w:hint="eastAsia"/>
          <w:sz w:val="36"/>
          <w:szCs w:val="36"/>
        </w:rPr>
        <w:t>班專題講座</w:t>
      </w:r>
      <w:r w:rsidR="006A46E2" w:rsidRPr="00421869">
        <w:rPr>
          <w:rFonts w:ascii="標楷體" w:eastAsia="標楷體" w:hAnsi="標楷體" w:hint="eastAsia"/>
          <w:sz w:val="36"/>
          <w:szCs w:val="36"/>
        </w:rPr>
        <w:t>場次表</w:t>
      </w:r>
    </w:p>
    <w:p w14:paraId="1255C172" w14:textId="0D1457B4" w:rsidR="007C720B" w:rsidRPr="007C720B" w:rsidRDefault="007C720B" w:rsidP="00011850">
      <w:pPr>
        <w:snapToGrid w:val="0"/>
        <w:ind w:left="400" w:hangingChars="200" w:hanging="400"/>
        <w:jc w:val="center"/>
        <w:rPr>
          <w:rFonts w:ascii="標楷體" w:eastAsia="標楷體" w:hAnsi="標楷體"/>
          <w:sz w:val="20"/>
        </w:rPr>
      </w:pPr>
      <w:r w:rsidRPr="007C720B">
        <w:rPr>
          <w:rFonts w:ascii="標楷體" w:eastAsia="標楷體" w:hAnsi="標楷體" w:hint="eastAsia"/>
          <w:sz w:val="20"/>
        </w:rPr>
        <w:t>(</w:t>
      </w:r>
      <w:r w:rsidR="006A46E2" w:rsidRPr="007C720B">
        <w:rPr>
          <w:rFonts w:ascii="標楷體" w:eastAsia="標楷體" w:hAnsi="標楷體" w:hint="eastAsia"/>
          <w:sz w:val="20"/>
        </w:rPr>
        <w:t>1</w:t>
      </w:r>
      <w:r w:rsidR="00DE1069">
        <w:rPr>
          <w:rFonts w:ascii="標楷體" w:eastAsia="標楷體" w:hAnsi="標楷體" w:hint="eastAsia"/>
          <w:sz w:val="20"/>
        </w:rPr>
        <w:t>10</w:t>
      </w:r>
      <w:r w:rsidR="006A46E2" w:rsidRPr="007C720B">
        <w:rPr>
          <w:rFonts w:ascii="標楷體" w:eastAsia="標楷體" w:hAnsi="標楷體" w:hint="eastAsia"/>
          <w:sz w:val="20"/>
        </w:rPr>
        <w:t>.</w:t>
      </w:r>
      <w:r w:rsidR="00402540">
        <w:rPr>
          <w:rFonts w:ascii="標楷體" w:eastAsia="標楷體" w:hAnsi="標楷體" w:hint="eastAsia"/>
          <w:sz w:val="20"/>
        </w:rPr>
        <w:t>5</w:t>
      </w:r>
      <w:r w:rsidR="006A46E2" w:rsidRPr="007C720B">
        <w:rPr>
          <w:rFonts w:ascii="標楷體" w:eastAsia="標楷體" w:hAnsi="標楷體" w:hint="eastAsia"/>
          <w:sz w:val="20"/>
        </w:rPr>
        <w:t>.</w:t>
      </w:r>
      <w:r w:rsidR="00402540">
        <w:rPr>
          <w:rFonts w:ascii="標楷體" w:eastAsia="標楷體" w:hAnsi="標楷體" w:hint="eastAsia"/>
          <w:sz w:val="20"/>
        </w:rPr>
        <w:t>13</w:t>
      </w:r>
      <w:r w:rsidRPr="007C720B">
        <w:rPr>
          <w:rFonts w:ascii="標楷體" w:eastAsia="標楷體" w:hAnsi="標楷體" w:hint="eastAsia"/>
          <w:sz w:val="20"/>
        </w:rPr>
        <w:t>)</w:t>
      </w:r>
    </w:p>
    <w:tbl>
      <w:tblPr>
        <w:tblpPr w:leftFromText="180" w:rightFromText="180" w:vertAnchor="text" w:horzAnchor="margin" w:tblpXSpec="center" w:tblpY="19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6"/>
        <w:gridCol w:w="5240"/>
        <w:gridCol w:w="1984"/>
      </w:tblGrid>
      <w:tr w:rsidR="00082FC2" w:rsidRPr="00294E2F" w14:paraId="0397126C" w14:textId="5BBE77E1" w:rsidTr="00DE1069">
        <w:trPr>
          <w:trHeight w:val="84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5B35C2B" w14:textId="77777777" w:rsidR="00082FC2" w:rsidRPr="00421869" w:rsidRDefault="00082FC2" w:rsidP="0085318F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日期/地點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3CE3C120" w14:textId="60873CF8" w:rsidR="00082FC2" w:rsidRPr="00421869" w:rsidRDefault="00082FC2" w:rsidP="0085318F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場次/時間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874CADC" w14:textId="597989A7" w:rsidR="00082FC2" w:rsidRPr="00421869" w:rsidRDefault="00082FC2" w:rsidP="0085318F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09ED06" w14:textId="6B0F75C8" w:rsidR="00082FC2" w:rsidRPr="00421869" w:rsidRDefault="00082FC2" w:rsidP="0085318F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主持人</w:t>
            </w:r>
          </w:p>
        </w:tc>
      </w:tr>
      <w:tr w:rsidR="00DE1069" w:rsidRPr="003F2578" w14:paraId="3C3266B0" w14:textId="58D6C370" w:rsidTr="00DE1069">
        <w:trPr>
          <w:trHeight w:val="2024"/>
        </w:trPr>
        <w:tc>
          <w:tcPr>
            <w:tcW w:w="1980" w:type="dxa"/>
            <w:shd w:val="clear" w:color="auto" w:fill="auto"/>
            <w:vAlign w:val="center"/>
          </w:tcPr>
          <w:p w14:paraId="6F8FB55C" w14:textId="77777777" w:rsidR="00421869" w:rsidRPr="000C36D7" w:rsidRDefault="00DE1069" w:rsidP="00421869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110.4.20</w:t>
            </w:r>
          </w:p>
          <w:p w14:paraId="55AA6B10" w14:textId="45E2AB9F" w:rsidR="00DE1069" w:rsidRPr="000C36D7" w:rsidRDefault="00DE1069" w:rsidP="00421869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  <w:p w14:paraId="05DA16A3" w14:textId="77777777" w:rsidR="00DE1069" w:rsidRPr="000C36D7" w:rsidRDefault="00DE1069" w:rsidP="00421869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211演講廳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564F84" w14:textId="77777777" w:rsidR="00421869" w:rsidRPr="000C36D7" w:rsidRDefault="00DE1069" w:rsidP="00FF7754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18:</w:t>
            </w:r>
            <w:r w:rsidR="000E57FF" w:rsidRPr="000C36D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  <w:p w14:paraId="53C4324D" w14:textId="77777777" w:rsidR="00421869" w:rsidRPr="000C36D7" w:rsidRDefault="00DE1069" w:rsidP="00FF7754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</w:p>
          <w:p w14:paraId="07D7A22E" w14:textId="4B353878" w:rsidR="00DE1069" w:rsidRPr="000C36D7" w:rsidRDefault="000E57FF" w:rsidP="00FF7754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DE1069" w:rsidRPr="000C36D7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DE1069" w:rsidRPr="000C36D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FE5E11D" w14:textId="77777777" w:rsidR="00931749" w:rsidRPr="00282D3E" w:rsidRDefault="00DE1069" w:rsidP="00B73E39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講    題:</w:t>
            </w:r>
            <w:r w:rsidR="00931749" w:rsidRPr="00282D3E">
              <w:rPr>
                <w:rFonts w:ascii="標楷體" w:eastAsia="標楷體" w:hAnsi="標楷體" w:hint="eastAsia"/>
                <w:sz w:val="32"/>
                <w:szCs w:val="32"/>
              </w:rPr>
              <w:t>教練領導研究在台灣的回</w:t>
            </w:r>
          </w:p>
          <w:p w14:paraId="495B956D" w14:textId="5996820D" w:rsidR="00DE1069" w:rsidRPr="000C36D7" w:rsidRDefault="00931749" w:rsidP="00B73E39">
            <w:pPr>
              <w:snapToGrid w:val="0"/>
              <w:ind w:left="640" w:hangingChars="200" w:hanging="640"/>
              <w:rPr>
                <w:rFonts w:ascii="標楷體" w:eastAsia="標楷體" w:hAnsi="標楷體"/>
                <w:i/>
                <w:sz w:val="32"/>
                <w:szCs w:val="32"/>
              </w:rPr>
            </w:pPr>
            <w:r w:rsidRPr="00282D3E">
              <w:rPr>
                <w:rFonts w:ascii="標楷體" w:eastAsia="標楷體" w:hAnsi="標楷體" w:hint="eastAsia"/>
                <w:sz w:val="32"/>
                <w:szCs w:val="32"/>
              </w:rPr>
              <w:t xml:space="preserve">         顧與展望</w:t>
            </w:r>
            <w:r w:rsidR="00DE1069" w:rsidRPr="000C36D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DE1069" w:rsidRPr="000C36D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  <w:p w14:paraId="598059E0" w14:textId="01190EEC" w:rsidR="00DE1069" w:rsidRPr="000C36D7" w:rsidRDefault="00DE1069" w:rsidP="00B73E39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主 講 人:高三福 教授</w:t>
            </w:r>
            <w:r w:rsidRPr="000C36D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14:paraId="0FC0141C" w14:textId="6DC09126" w:rsidR="00DE1069" w:rsidRPr="000C36D7" w:rsidRDefault="00DE1069" w:rsidP="00251B4A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學   歷：</w:t>
            </w:r>
            <w:r w:rsidRPr="000C36D7">
              <w:rPr>
                <w:rStyle w:val="a7"/>
                <w:rFonts w:ascii="標楷體" w:eastAsia="標楷體" w:hAnsi="標楷體" w:hint="eastAsia"/>
                <w:b w:val="0"/>
                <w:sz w:val="32"/>
                <w:szCs w:val="32"/>
              </w:rPr>
              <w:t>台灣師大體育研究所博士</w:t>
            </w:r>
          </w:p>
          <w:p w14:paraId="501E79C5" w14:textId="0F8D3E57" w:rsidR="00DE1069" w:rsidRPr="000C36D7" w:rsidRDefault="00DE1069" w:rsidP="00DE106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服務單位:國立清華大學運動科學系</w:t>
            </w:r>
            <w:r w:rsidRPr="000C36D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AF48F30" w14:textId="35BB12AB" w:rsidR="00DE1069" w:rsidRPr="000C36D7" w:rsidRDefault="00DE1069" w:rsidP="00082FC2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蔡明志 主任</w:t>
            </w:r>
          </w:p>
          <w:p w14:paraId="42148BBC" w14:textId="2A22856A" w:rsidR="00DE1069" w:rsidRPr="000C36D7" w:rsidRDefault="00DE1069" w:rsidP="00FF7754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36D7">
              <w:rPr>
                <w:rFonts w:ascii="標楷體" w:eastAsia="標楷體" w:hAnsi="標楷體" w:hint="eastAsia"/>
                <w:sz w:val="32"/>
                <w:szCs w:val="32"/>
              </w:rPr>
              <w:t>體育系</w:t>
            </w:r>
          </w:p>
        </w:tc>
      </w:tr>
      <w:tr w:rsidR="00DE1069" w:rsidRPr="003F2578" w14:paraId="57B13582" w14:textId="2941824A" w:rsidTr="00DE1069">
        <w:trPr>
          <w:trHeight w:val="211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78D26FD" w14:textId="77777777" w:rsidR="00421869" w:rsidRDefault="00DE1069" w:rsidP="00421869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03A77" w:rsidRPr="00421869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A03A77" w:rsidRPr="0042186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A03A77" w:rsidRPr="0042186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85B37" w:rsidRPr="00421869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  <w:p w14:paraId="06D26A40" w14:textId="62D54604" w:rsidR="00DE1069" w:rsidRPr="00421869" w:rsidRDefault="00DE1069" w:rsidP="00421869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  <w:p w14:paraId="749A4BE5" w14:textId="2AEBEF15" w:rsidR="00DE1069" w:rsidRPr="00421869" w:rsidRDefault="00DE1069" w:rsidP="00421869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211演講廳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EEDEBA4" w14:textId="77777777" w:rsidR="00421869" w:rsidRDefault="00DE1069" w:rsidP="001E446A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18:</w:t>
            </w:r>
            <w:r w:rsidR="000E57FF" w:rsidRPr="0042186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  <w:p w14:paraId="2D0735D3" w14:textId="77777777" w:rsidR="00421869" w:rsidRDefault="00DE1069" w:rsidP="001E446A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</w:p>
          <w:p w14:paraId="5E5E87DA" w14:textId="0875DF61" w:rsidR="00DE1069" w:rsidRPr="00421869" w:rsidRDefault="000E57FF" w:rsidP="001E446A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DE1069" w:rsidRPr="0042186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DE1069" w:rsidRPr="0042186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14:paraId="77A492C1" w14:textId="3BD231D3" w:rsidR="00DE1069" w:rsidRPr="00421869" w:rsidRDefault="00DE1069" w:rsidP="00DA2C0E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講    題:</w:t>
            </w:r>
            <w:r w:rsidR="00DA2C0E" w:rsidRPr="00421869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402540" w:rsidRPr="0040254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奧運金牌的心路旅程</w:t>
            </w:r>
          </w:p>
          <w:p w14:paraId="7F9EEB4C" w14:textId="483E98B3" w:rsidR="00DE1069" w:rsidRPr="00421869" w:rsidRDefault="00DE1069" w:rsidP="001E446A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主 講 人:</w:t>
            </w:r>
            <w:r w:rsidR="00A03A77" w:rsidRPr="00421869">
              <w:rPr>
                <w:rFonts w:ascii="標楷體" w:eastAsia="標楷體" w:hAnsi="標楷體" w:hint="eastAsia"/>
                <w:sz w:val="32"/>
                <w:szCs w:val="32"/>
              </w:rPr>
              <w:t xml:space="preserve">朱木炎 </w:t>
            </w:r>
          </w:p>
          <w:p w14:paraId="5CD5B74D" w14:textId="7AFF5351" w:rsidR="00421869" w:rsidRDefault="00DE1069" w:rsidP="007C119F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服務單位:</w:t>
            </w:r>
            <w:r w:rsidR="00A03A77" w:rsidRPr="00421869">
              <w:rPr>
                <w:rFonts w:ascii="標楷體" w:eastAsia="標楷體" w:hAnsi="標楷體" w:hint="eastAsia"/>
                <w:sz w:val="32"/>
                <w:szCs w:val="32"/>
              </w:rPr>
              <w:t>國立體育大學</w:t>
            </w:r>
            <w:r w:rsidR="007C119F" w:rsidRPr="00421869">
              <w:rPr>
                <w:rFonts w:ascii="標楷體" w:eastAsia="標楷體" w:hAnsi="標楷體" w:hint="eastAsia"/>
                <w:sz w:val="32"/>
                <w:szCs w:val="32"/>
              </w:rPr>
              <w:t>技擊運</w:t>
            </w:r>
            <w:bookmarkStart w:id="0" w:name="_GoBack"/>
            <w:bookmarkEnd w:id="0"/>
            <w:r w:rsidR="007C119F" w:rsidRPr="00421869">
              <w:rPr>
                <w:rFonts w:ascii="標楷體" w:eastAsia="標楷體" w:hAnsi="標楷體" w:hint="eastAsia"/>
                <w:sz w:val="32"/>
                <w:szCs w:val="32"/>
              </w:rPr>
              <w:t>動技</w:t>
            </w:r>
          </w:p>
          <w:p w14:paraId="3867B8E0" w14:textId="325A9762" w:rsidR="00DE1069" w:rsidRDefault="00421869" w:rsidP="007C119F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proofErr w:type="gramStart"/>
            <w:r w:rsidR="007C119F" w:rsidRPr="00421869">
              <w:rPr>
                <w:rFonts w:ascii="標楷體" w:eastAsia="標楷體" w:hAnsi="標楷體" w:hint="eastAsia"/>
                <w:sz w:val="32"/>
                <w:szCs w:val="32"/>
              </w:rPr>
              <w:t>術系</w:t>
            </w:r>
            <w:proofErr w:type="gramEnd"/>
            <w:r w:rsidR="004D689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D689A" w:rsidRPr="00421869">
              <w:rPr>
                <w:rFonts w:ascii="標楷體" w:eastAsia="標楷體" w:hAnsi="標楷體" w:hint="eastAsia"/>
                <w:sz w:val="32"/>
                <w:szCs w:val="32"/>
              </w:rPr>
              <w:t>副教授</w:t>
            </w:r>
          </w:p>
          <w:p w14:paraId="7FB26AC5" w14:textId="71C1FAE7" w:rsidR="00D20BE2" w:rsidRDefault="00D20BE2" w:rsidP="00D20BE2">
            <w:pPr>
              <w:widowControl/>
              <w:shd w:val="clear" w:color="auto" w:fill="FFFFFF"/>
              <w:snapToGrid w:val="0"/>
              <w:outlineLvl w:val="1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榮獲</w:t>
            </w:r>
            <w:r w:rsidRPr="0030316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2004年夏季奧林匹克運動會</w:t>
            </w:r>
          </w:p>
          <w:p w14:paraId="6B8E932E" w14:textId="5D3CA450" w:rsidR="00D20BE2" w:rsidRPr="006507C9" w:rsidRDefault="00D20BE2" w:rsidP="006507C9">
            <w:pPr>
              <w:widowControl/>
              <w:shd w:val="clear" w:color="auto" w:fill="FFFFFF"/>
              <w:snapToGrid w:val="0"/>
              <w:outlineLvl w:val="1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0316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跆拳道比賽</w:t>
            </w:r>
            <w:r w:rsidRPr="00D20BE2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金牌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BA0F649" w14:textId="77777777" w:rsidR="00A03A77" w:rsidRPr="00421869" w:rsidRDefault="00A03A77" w:rsidP="00A03A77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蔡明志 主任</w:t>
            </w:r>
          </w:p>
          <w:p w14:paraId="5130264D" w14:textId="791520CA" w:rsidR="00DE1069" w:rsidRPr="00421869" w:rsidRDefault="00A03A77" w:rsidP="00A03A77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體育系</w:t>
            </w:r>
          </w:p>
        </w:tc>
      </w:tr>
      <w:tr w:rsidR="00DE1069" w:rsidRPr="003F2578" w14:paraId="3202E37C" w14:textId="3F3A3482" w:rsidTr="000D1A2D">
        <w:trPr>
          <w:trHeight w:val="236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BF3F919" w14:textId="77777777" w:rsidR="00421869" w:rsidRDefault="00DE1069" w:rsidP="00421869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110.</w:t>
            </w:r>
            <w:r w:rsidR="00614E68" w:rsidRPr="00421869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614E68" w:rsidRPr="0042186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  <w:p w14:paraId="2EC9CE69" w14:textId="295D071F" w:rsidR="00DE1069" w:rsidRPr="00421869" w:rsidRDefault="00DE1069" w:rsidP="00421869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  <w:p w14:paraId="445EA859" w14:textId="70E6F5CB" w:rsidR="00DE1069" w:rsidRPr="00421869" w:rsidRDefault="00DE1069" w:rsidP="00421869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211演講廳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C8C94FE" w14:textId="77777777" w:rsidR="00421869" w:rsidRDefault="00DE1069" w:rsidP="001E446A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18:</w:t>
            </w:r>
            <w:r w:rsidR="000E57FF" w:rsidRPr="0042186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  <w:p w14:paraId="6C4670D1" w14:textId="77777777" w:rsidR="00421869" w:rsidRDefault="00DE1069" w:rsidP="001E446A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</w:p>
          <w:p w14:paraId="7E6D3C4A" w14:textId="183CB708" w:rsidR="00DE1069" w:rsidRPr="00421869" w:rsidRDefault="000E57FF" w:rsidP="001E446A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DE1069" w:rsidRPr="0042186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DE1069" w:rsidRPr="0042186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14:paraId="6695231E" w14:textId="134B5DA0" w:rsidR="00DE1069" w:rsidRPr="00421869" w:rsidRDefault="00DE1069" w:rsidP="001E446A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講    題:</w:t>
            </w:r>
            <w:r w:rsidR="00585B37" w:rsidRPr="00421869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85B37" w:rsidRPr="00421869">
              <w:rPr>
                <w:rFonts w:ascii="標楷體" w:eastAsia="標楷體" w:hAnsi="標楷體" w:hint="eastAsia"/>
                <w:i/>
                <w:sz w:val="32"/>
                <w:szCs w:val="32"/>
              </w:rPr>
              <w:t>待確定</w:t>
            </w:r>
          </w:p>
          <w:p w14:paraId="204F45D9" w14:textId="39A58BB8" w:rsidR="00DE1069" w:rsidRPr="00421869" w:rsidRDefault="00DE1069" w:rsidP="001E446A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主 講 人:</w:t>
            </w:r>
            <w:r w:rsidR="00585B37" w:rsidRPr="00421869">
              <w:rPr>
                <w:rFonts w:ascii="標楷體" w:eastAsia="標楷體" w:hAnsi="標楷體" w:hint="eastAsia"/>
                <w:sz w:val="32"/>
                <w:szCs w:val="32"/>
              </w:rPr>
              <w:t>蔡明憲</w:t>
            </w:r>
            <w:r w:rsidR="006C688A" w:rsidRPr="00421869">
              <w:rPr>
                <w:rFonts w:ascii="標楷體" w:eastAsia="標楷體" w:hAnsi="標楷體" w:hint="eastAsia"/>
                <w:sz w:val="32"/>
                <w:szCs w:val="32"/>
              </w:rPr>
              <w:t xml:space="preserve"> 董事長</w:t>
            </w:r>
          </w:p>
          <w:p w14:paraId="3FAEDA8B" w14:textId="2F69BE44" w:rsidR="00DE1069" w:rsidRPr="00421869" w:rsidRDefault="00BF349D" w:rsidP="0010708E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  <w:r w:rsidR="00DE1069" w:rsidRPr="0042186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proofErr w:type="gramStart"/>
            <w:r w:rsidR="006C688A" w:rsidRPr="00421869">
              <w:rPr>
                <w:rFonts w:ascii="標楷體" w:eastAsia="標楷體" w:hAnsi="標楷體" w:hint="eastAsia"/>
                <w:sz w:val="32"/>
                <w:szCs w:val="32"/>
              </w:rPr>
              <w:t>力康運動</w:t>
            </w:r>
            <w:proofErr w:type="gramEnd"/>
            <w:r w:rsidR="006C688A" w:rsidRPr="00421869">
              <w:rPr>
                <w:rFonts w:ascii="標楷體" w:eastAsia="標楷體" w:hAnsi="標楷體" w:hint="eastAsia"/>
                <w:sz w:val="32"/>
                <w:szCs w:val="32"/>
              </w:rPr>
              <w:t>醫學機構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D3A782" w14:textId="57990344" w:rsidR="00585B37" w:rsidRPr="00421869" w:rsidRDefault="00585B37" w:rsidP="00585B37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>陳鴻雁 教授</w:t>
            </w:r>
          </w:p>
          <w:p w14:paraId="36FD4594" w14:textId="7FF5DAE8" w:rsidR="00DE1069" w:rsidRPr="00421869" w:rsidRDefault="00585B37" w:rsidP="00585B37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421869">
              <w:rPr>
                <w:rFonts w:ascii="標楷體" w:eastAsia="標楷體" w:hAnsi="標楷體" w:hint="eastAsia"/>
                <w:sz w:val="32"/>
                <w:szCs w:val="32"/>
              </w:rPr>
              <w:t xml:space="preserve">    體育系</w:t>
            </w:r>
          </w:p>
        </w:tc>
      </w:tr>
    </w:tbl>
    <w:p w14:paraId="06B7B54D" w14:textId="77777777" w:rsidR="008D216C" w:rsidRDefault="008D216C" w:rsidP="00527A99">
      <w:pPr>
        <w:snapToGrid w:val="0"/>
        <w:rPr>
          <w:rFonts w:ascii="標楷體" w:eastAsia="標楷體" w:hAnsi="標楷體"/>
          <w:sz w:val="28"/>
          <w:szCs w:val="28"/>
        </w:rPr>
      </w:pPr>
    </w:p>
    <w:p w14:paraId="4EE9D615" w14:textId="07A2AC46" w:rsidR="00527A99" w:rsidRPr="00014C07" w:rsidRDefault="00527A99" w:rsidP="00527A99">
      <w:pPr>
        <w:snapToGrid w:val="0"/>
        <w:rPr>
          <w:rFonts w:ascii="標楷體" w:eastAsia="標楷體" w:hAnsi="標楷體"/>
          <w:sz w:val="32"/>
          <w:szCs w:val="32"/>
        </w:rPr>
      </w:pPr>
      <w:r w:rsidRPr="00014C07">
        <w:rPr>
          <w:rFonts w:ascii="標楷體" w:eastAsia="標楷體" w:hAnsi="標楷體" w:hint="eastAsia"/>
          <w:sz w:val="32"/>
          <w:szCs w:val="32"/>
        </w:rPr>
        <w:t>※</w:t>
      </w:r>
      <w:r w:rsidR="0070663D" w:rsidRPr="00014C07">
        <w:rPr>
          <w:rFonts w:ascii="標楷體" w:eastAsia="標楷體" w:hAnsi="標楷體" w:hint="eastAsia"/>
          <w:sz w:val="32"/>
          <w:szCs w:val="32"/>
        </w:rPr>
        <w:t>18:00-18:30</w:t>
      </w:r>
      <w:r w:rsidR="002C05A1" w:rsidRPr="00014C07">
        <w:rPr>
          <w:rFonts w:ascii="標楷體" w:eastAsia="標楷體" w:hAnsi="標楷體" w:hint="eastAsia"/>
          <w:sz w:val="32"/>
          <w:szCs w:val="32"/>
        </w:rPr>
        <w:t>進行簽到，逾時則不予補簽。</w:t>
      </w:r>
    </w:p>
    <w:p w14:paraId="6E390AFD" w14:textId="77777777" w:rsidR="008D216C" w:rsidRPr="00014C07" w:rsidRDefault="008D216C" w:rsidP="008D216C">
      <w:pPr>
        <w:snapToGrid w:val="0"/>
        <w:rPr>
          <w:rFonts w:ascii="標楷體" w:eastAsia="標楷體" w:hAnsi="標楷體"/>
          <w:sz w:val="32"/>
          <w:szCs w:val="32"/>
        </w:rPr>
      </w:pPr>
    </w:p>
    <w:p w14:paraId="7495C685" w14:textId="77777777" w:rsidR="00014C07" w:rsidRDefault="005100BC" w:rsidP="008D216C">
      <w:pPr>
        <w:snapToGrid w:val="0"/>
        <w:rPr>
          <w:rFonts w:ascii="標楷體" w:eastAsia="標楷體" w:hAnsi="標楷體"/>
          <w:sz w:val="32"/>
          <w:szCs w:val="32"/>
        </w:rPr>
      </w:pPr>
      <w:r w:rsidRPr="00014C07">
        <w:rPr>
          <w:rFonts w:ascii="標楷體" w:eastAsia="標楷體" w:hAnsi="標楷體" w:hint="eastAsia"/>
          <w:sz w:val="32"/>
          <w:szCs w:val="32"/>
        </w:rPr>
        <w:t>※請自行保管【研究生學術發表會</w:t>
      </w:r>
      <w:r w:rsidR="00306982" w:rsidRPr="00014C07">
        <w:rPr>
          <w:rFonts w:ascii="標楷體" w:eastAsia="標楷體" w:hAnsi="標楷體" w:hint="eastAsia"/>
          <w:sz w:val="32"/>
          <w:szCs w:val="32"/>
        </w:rPr>
        <w:t>餐與紀錄表</w:t>
      </w:r>
      <w:r w:rsidRPr="00014C07">
        <w:rPr>
          <w:rFonts w:ascii="標楷體" w:eastAsia="標楷體" w:hAnsi="標楷體" w:hint="eastAsia"/>
          <w:sz w:val="32"/>
          <w:szCs w:val="32"/>
        </w:rPr>
        <w:t>】</w:t>
      </w:r>
      <w:r w:rsidR="00306982" w:rsidRPr="00014C07">
        <w:rPr>
          <w:rFonts w:ascii="標楷體" w:eastAsia="標楷體" w:hAnsi="標楷體" w:hint="eastAsia"/>
          <w:sz w:val="32"/>
          <w:szCs w:val="32"/>
        </w:rPr>
        <w:t>，</w:t>
      </w:r>
      <w:r w:rsidR="00087A0F" w:rsidRPr="00014C07">
        <w:rPr>
          <w:rFonts w:ascii="標楷體" w:eastAsia="標楷體" w:hAnsi="標楷體" w:hint="eastAsia"/>
          <w:sz w:val="32"/>
          <w:szCs w:val="32"/>
        </w:rPr>
        <w:t>待</w:t>
      </w:r>
      <w:r w:rsidRPr="00014C07">
        <w:rPr>
          <w:rFonts w:ascii="標楷體" w:eastAsia="標楷體" w:hAnsi="標楷體" w:hint="eastAsia"/>
          <w:sz w:val="32"/>
          <w:szCs w:val="32"/>
        </w:rPr>
        <w:t>學位考</w:t>
      </w:r>
    </w:p>
    <w:p w14:paraId="204F7957" w14:textId="1F25D850" w:rsidR="00591D02" w:rsidRPr="00014C07" w:rsidRDefault="00014C07" w:rsidP="008D216C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100BC" w:rsidRPr="00014C07">
        <w:rPr>
          <w:rFonts w:ascii="標楷體" w:eastAsia="標楷體" w:hAnsi="標楷體" w:hint="eastAsia"/>
          <w:sz w:val="32"/>
          <w:szCs w:val="32"/>
        </w:rPr>
        <w:t>試申</w:t>
      </w:r>
      <w:r w:rsidR="006D0FA9">
        <w:rPr>
          <w:rFonts w:ascii="標楷體" w:eastAsia="標楷體" w:hAnsi="標楷體" w:hint="eastAsia"/>
          <w:sz w:val="32"/>
          <w:szCs w:val="32"/>
        </w:rPr>
        <w:t>請</w:t>
      </w:r>
      <w:r w:rsidR="005100BC" w:rsidRPr="00014C07">
        <w:rPr>
          <w:rFonts w:ascii="標楷體" w:eastAsia="標楷體" w:hAnsi="標楷體" w:hint="eastAsia"/>
          <w:sz w:val="32"/>
          <w:szCs w:val="32"/>
        </w:rPr>
        <w:t>時</w:t>
      </w:r>
      <w:r w:rsidR="00087A0F" w:rsidRPr="00014C07">
        <w:rPr>
          <w:rFonts w:ascii="標楷體" w:eastAsia="標楷體" w:hAnsi="標楷體" w:hint="eastAsia"/>
          <w:sz w:val="32"/>
          <w:szCs w:val="32"/>
        </w:rPr>
        <w:t>，</w:t>
      </w:r>
      <w:r w:rsidR="005100BC" w:rsidRPr="00014C07">
        <w:rPr>
          <w:rFonts w:ascii="標楷體" w:eastAsia="標楷體" w:hAnsi="標楷體" w:hint="eastAsia"/>
          <w:sz w:val="32"/>
          <w:szCs w:val="32"/>
        </w:rPr>
        <w:t>依據簽到退表核章</w:t>
      </w:r>
      <w:r w:rsidR="00306982" w:rsidRPr="00014C07">
        <w:rPr>
          <w:rFonts w:ascii="標楷體" w:eastAsia="標楷體" w:hAnsi="標楷體" w:hint="eastAsia"/>
          <w:sz w:val="32"/>
          <w:szCs w:val="32"/>
        </w:rPr>
        <w:t>。</w:t>
      </w:r>
    </w:p>
    <w:sectPr w:rsidR="00591D02" w:rsidRPr="00014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18DF" w14:textId="77777777" w:rsidR="003E3F78" w:rsidRDefault="003E3F78" w:rsidP="00374ABC">
      <w:r>
        <w:separator/>
      </w:r>
    </w:p>
  </w:endnote>
  <w:endnote w:type="continuationSeparator" w:id="0">
    <w:p w14:paraId="031C91B9" w14:textId="77777777" w:rsidR="003E3F78" w:rsidRDefault="003E3F78" w:rsidP="0037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FA25" w14:textId="77777777" w:rsidR="003E3F78" w:rsidRDefault="003E3F78" w:rsidP="00374ABC">
      <w:r>
        <w:separator/>
      </w:r>
    </w:p>
  </w:footnote>
  <w:footnote w:type="continuationSeparator" w:id="0">
    <w:p w14:paraId="5AB7CFC9" w14:textId="77777777" w:rsidR="003E3F78" w:rsidRDefault="003E3F78" w:rsidP="0037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53"/>
    <w:rsid w:val="00011850"/>
    <w:rsid w:val="00014C07"/>
    <w:rsid w:val="00016768"/>
    <w:rsid w:val="0005610C"/>
    <w:rsid w:val="0006735B"/>
    <w:rsid w:val="00080953"/>
    <w:rsid w:val="00082FC2"/>
    <w:rsid w:val="00087A0F"/>
    <w:rsid w:val="000C1F5B"/>
    <w:rsid w:val="000C36D7"/>
    <w:rsid w:val="000D1A2D"/>
    <w:rsid w:val="000E57FF"/>
    <w:rsid w:val="0010708E"/>
    <w:rsid w:val="001226D5"/>
    <w:rsid w:val="001734C6"/>
    <w:rsid w:val="00177DF2"/>
    <w:rsid w:val="001E446A"/>
    <w:rsid w:val="001E4BB9"/>
    <w:rsid w:val="00205836"/>
    <w:rsid w:val="00233D1E"/>
    <w:rsid w:val="00251B4A"/>
    <w:rsid w:val="00282D3E"/>
    <w:rsid w:val="00294E2F"/>
    <w:rsid w:val="002C05A1"/>
    <w:rsid w:val="002F5D12"/>
    <w:rsid w:val="003001D3"/>
    <w:rsid w:val="00303168"/>
    <w:rsid w:val="00306982"/>
    <w:rsid w:val="003202D0"/>
    <w:rsid w:val="00374ABC"/>
    <w:rsid w:val="00387519"/>
    <w:rsid w:val="003E3F78"/>
    <w:rsid w:val="003F2578"/>
    <w:rsid w:val="00402540"/>
    <w:rsid w:val="00407EC3"/>
    <w:rsid w:val="00421869"/>
    <w:rsid w:val="00436EE3"/>
    <w:rsid w:val="00460587"/>
    <w:rsid w:val="00465B35"/>
    <w:rsid w:val="00490FA1"/>
    <w:rsid w:val="004D689A"/>
    <w:rsid w:val="004F21AE"/>
    <w:rsid w:val="005041BA"/>
    <w:rsid w:val="005100BC"/>
    <w:rsid w:val="00525C18"/>
    <w:rsid w:val="00527A99"/>
    <w:rsid w:val="0057043C"/>
    <w:rsid w:val="005749F7"/>
    <w:rsid w:val="00585B37"/>
    <w:rsid w:val="00591D02"/>
    <w:rsid w:val="005A3256"/>
    <w:rsid w:val="005C65B9"/>
    <w:rsid w:val="005E6256"/>
    <w:rsid w:val="00602592"/>
    <w:rsid w:val="006110CF"/>
    <w:rsid w:val="00614E68"/>
    <w:rsid w:val="006507C9"/>
    <w:rsid w:val="00654DF5"/>
    <w:rsid w:val="00692270"/>
    <w:rsid w:val="006A46E2"/>
    <w:rsid w:val="006C688A"/>
    <w:rsid w:val="006D0FA9"/>
    <w:rsid w:val="006D52BA"/>
    <w:rsid w:val="0070663D"/>
    <w:rsid w:val="00727B14"/>
    <w:rsid w:val="007618F9"/>
    <w:rsid w:val="007A36D2"/>
    <w:rsid w:val="007C119F"/>
    <w:rsid w:val="007C720B"/>
    <w:rsid w:val="0086335C"/>
    <w:rsid w:val="008B1A0D"/>
    <w:rsid w:val="008B3FB5"/>
    <w:rsid w:val="008B4F5C"/>
    <w:rsid w:val="008D216C"/>
    <w:rsid w:val="008D5F53"/>
    <w:rsid w:val="0092110A"/>
    <w:rsid w:val="0092473C"/>
    <w:rsid w:val="00926007"/>
    <w:rsid w:val="009306A5"/>
    <w:rsid w:val="00931749"/>
    <w:rsid w:val="0094077B"/>
    <w:rsid w:val="00943E21"/>
    <w:rsid w:val="009524D1"/>
    <w:rsid w:val="0098045D"/>
    <w:rsid w:val="009A650A"/>
    <w:rsid w:val="009D6445"/>
    <w:rsid w:val="009F71B4"/>
    <w:rsid w:val="00A03A77"/>
    <w:rsid w:val="00A42785"/>
    <w:rsid w:val="00AB1D8B"/>
    <w:rsid w:val="00AB47A2"/>
    <w:rsid w:val="00AF75A1"/>
    <w:rsid w:val="00B73E39"/>
    <w:rsid w:val="00B77F2F"/>
    <w:rsid w:val="00BF349D"/>
    <w:rsid w:val="00BF6636"/>
    <w:rsid w:val="00C050BB"/>
    <w:rsid w:val="00C201D9"/>
    <w:rsid w:val="00C35C80"/>
    <w:rsid w:val="00C636A6"/>
    <w:rsid w:val="00C75283"/>
    <w:rsid w:val="00C7734D"/>
    <w:rsid w:val="00CF6DA4"/>
    <w:rsid w:val="00D11318"/>
    <w:rsid w:val="00D20BE2"/>
    <w:rsid w:val="00D70B2B"/>
    <w:rsid w:val="00D96CF0"/>
    <w:rsid w:val="00DA2C0E"/>
    <w:rsid w:val="00DB30A2"/>
    <w:rsid w:val="00DE1069"/>
    <w:rsid w:val="00DE5A53"/>
    <w:rsid w:val="00DE7818"/>
    <w:rsid w:val="00E2337E"/>
    <w:rsid w:val="00E34C2F"/>
    <w:rsid w:val="00E6558F"/>
    <w:rsid w:val="00E801CD"/>
    <w:rsid w:val="00F16B1F"/>
    <w:rsid w:val="00F211A8"/>
    <w:rsid w:val="00F259FB"/>
    <w:rsid w:val="00F966DC"/>
    <w:rsid w:val="00FA337F"/>
    <w:rsid w:val="00FB2857"/>
    <w:rsid w:val="00FC67FB"/>
    <w:rsid w:val="00FD30FA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C61F"/>
  <w15:chartTrackingRefBased/>
  <w15:docId w15:val="{37B7AECE-0242-4528-9016-AE8E3C3D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AB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30316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74A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A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74ABC"/>
    <w:rPr>
      <w:sz w:val="20"/>
      <w:szCs w:val="20"/>
    </w:rPr>
  </w:style>
  <w:style w:type="character" w:styleId="a7">
    <w:name w:val="Strong"/>
    <w:basedOn w:val="a0"/>
    <w:uiPriority w:val="22"/>
    <w:qFormat/>
    <w:rsid w:val="00DE1069"/>
    <w:rPr>
      <w:b/>
      <w:bCs/>
    </w:rPr>
  </w:style>
  <w:style w:type="character" w:customStyle="1" w:styleId="20">
    <w:name w:val="標題 2 字元"/>
    <w:basedOn w:val="a0"/>
    <w:link w:val="2"/>
    <w:uiPriority w:val="9"/>
    <w:rsid w:val="00303168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1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2021-03-30T01:35:00Z</cp:lastPrinted>
  <dcterms:created xsi:type="dcterms:W3CDTF">2020-11-12T07:25:00Z</dcterms:created>
  <dcterms:modified xsi:type="dcterms:W3CDTF">2021-05-13T06:54:00Z</dcterms:modified>
</cp:coreProperties>
</file>